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390" w:rsidRPr="00E02BAF" w:rsidRDefault="00847390" w:rsidP="00007C26">
      <w:pPr>
        <w:numPr>
          <w:ilvl w:val="0"/>
          <w:numId w:val="0"/>
        </w:numPr>
        <w:spacing w:after="0"/>
        <w:ind w:left="720"/>
        <w:jc w:val="center"/>
        <w:rPr>
          <w:b/>
        </w:rPr>
      </w:pPr>
      <w:r w:rsidRPr="00E02BAF">
        <w:rPr>
          <w:b/>
        </w:rPr>
        <w:t>SPRAWOZDANIE WÓJTA GMINY BOLESZKOWICE ZA OKRES</w:t>
      </w:r>
    </w:p>
    <w:p w:rsidR="00847390" w:rsidRDefault="008A667E" w:rsidP="00007C26">
      <w:pPr>
        <w:numPr>
          <w:ilvl w:val="0"/>
          <w:numId w:val="0"/>
        </w:numPr>
        <w:spacing w:after="0"/>
        <w:ind w:left="720"/>
        <w:jc w:val="center"/>
        <w:rPr>
          <w:b/>
        </w:rPr>
      </w:pPr>
      <w:r w:rsidRPr="00E02BAF">
        <w:rPr>
          <w:b/>
        </w:rPr>
        <w:t xml:space="preserve">OD DNIA </w:t>
      </w:r>
      <w:r w:rsidR="005C6554" w:rsidRPr="00E02BAF">
        <w:rPr>
          <w:b/>
        </w:rPr>
        <w:t>16</w:t>
      </w:r>
      <w:r w:rsidRPr="00E02BAF">
        <w:rPr>
          <w:b/>
        </w:rPr>
        <w:t>.</w:t>
      </w:r>
      <w:r w:rsidR="005C6554" w:rsidRPr="00E02BAF">
        <w:rPr>
          <w:b/>
        </w:rPr>
        <w:t>06</w:t>
      </w:r>
      <w:r w:rsidR="00987C4E" w:rsidRPr="00E02BAF">
        <w:rPr>
          <w:b/>
        </w:rPr>
        <w:t>.2020</w:t>
      </w:r>
      <w:r w:rsidRPr="00E02BAF">
        <w:rPr>
          <w:b/>
        </w:rPr>
        <w:t xml:space="preserve"> DO DNIA </w:t>
      </w:r>
      <w:r w:rsidR="00987C4E" w:rsidRPr="00E02BAF">
        <w:rPr>
          <w:b/>
        </w:rPr>
        <w:t>1</w:t>
      </w:r>
      <w:r w:rsidR="005C6554" w:rsidRPr="00E02BAF">
        <w:rPr>
          <w:b/>
        </w:rPr>
        <w:t>8</w:t>
      </w:r>
      <w:r w:rsidRPr="00E02BAF">
        <w:rPr>
          <w:b/>
        </w:rPr>
        <w:t>.</w:t>
      </w:r>
      <w:r w:rsidR="005C6554" w:rsidRPr="00E02BAF">
        <w:rPr>
          <w:b/>
        </w:rPr>
        <w:t>09</w:t>
      </w:r>
      <w:r w:rsidR="00DC52C5" w:rsidRPr="00E02BAF">
        <w:rPr>
          <w:b/>
        </w:rPr>
        <w:t>.2020</w:t>
      </w:r>
    </w:p>
    <w:p w:rsidR="006E5FFC" w:rsidRPr="00E02BAF" w:rsidRDefault="006E5FFC" w:rsidP="00007C26">
      <w:pPr>
        <w:numPr>
          <w:ilvl w:val="0"/>
          <w:numId w:val="0"/>
        </w:numPr>
        <w:spacing w:after="0"/>
        <w:ind w:left="720"/>
        <w:jc w:val="center"/>
        <w:rPr>
          <w:b/>
        </w:rPr>
      </w:pPr>
    </w:p>
    <w:p w:rsidR="00D2009D" w:rsidRPr="00E02BAF" w:rsidRDefault="00D2009D" w:rsidP="00007C26">
      <w:pPr>
        <w:numPr>
          <w:ilvl w:val="0"/>
          <w:numId w:val="0"/>
        </w:numPr>
        <w:spacing w:after="0"/>
        <w:rPr>
          <w:b/>
        </w:rPr>
      </w:pPr>
      <w:r w:rsidRPr="00E02BAF">
        <w:rPr>
          <w:b/>
        </w:rPr>
        <w:t xml:space="preserve">Dnia </w:t>
      </w:r>
      <w:r w:rsidR="0071669D" w:rsidRPr="00E02BAF">
        <w:rPr>
          <w:b/>
        </w:rPr>
        <w:t xml:space="preserve"> 16</w:t>
      </w:r>
      <w:r w:rsidR="002259CD" w:rsidRPr="00E02BAF">
        <w:rPr>
          <w:b/>
        </w:rPr>
        <w:t>.</w:t>
      </w:r>
      <w:r w:rsidR="0071669D" w:rsidRPr="00E02BAF">
        <w:rPr>
          <w:b/>
        </w:rPr>
        <w:t>06</w:t>
      </w:r>
      <w:r w:rsidR="00FC2E82" w:rsidRPr="00E02BAF">
        <w:rPr>
          <w:b/>
        </w:rPr>
        <w:t>.</w:t>
      </w:r>
      <w:r w:rsidR="0085092E" w:rsidRPr="00E02BAF">
        <w:rPr>
          <w:b/>
        </w:rPr>
        <w:t>2020</w:t>
      </w:r>
    </w:p>
    <w:p w:rsidR="000D359D" w:rsidRPr="006E5FFC" w:rsidRDefault="000D359D" w:rsidP="00007C26">
      <w:pPr>
        <w:pStyle w:val="Akapitzlist"/>
        <w:numPr>
          <w:ilvl w:val="0"/>
          <w:numId w:val="0"/>
        </w:numPr>
        <w:ind w:left="360"/>
        <w:rPr>
          <w:b/>
          <w:sz w:val="16"/>
          <w:szCs w:val="16"/>
        </w:rPr>
      </w:pPr>
    </w:p>
    <w:p w:rsidR="00506D0B" w:rsidRPr="00E02BAF" w:rsidRDefault="005C6554" w:rsidP="00007C26">
      <w:pPr>
        <w:pStyle w:val="Akapitzlist"/>
        <w:numPr>
          <w:ilvl w:val="0"/>
          <w:numId w:val="13"/>
        </w:numPr>
        <w:ind w:left="709" w:hanging="283"/>
        <w:rPr>
          <w:b/>
        </w:rPr>
      </w:pPr>
      <w:r w:rsidRPr="00E02BAF">
        <w:t xml:space="preserve">Uczestnictwo w spotkaniu w Kancelarii Prawnej Pani Małgorzaty Jurgiel w sprawie rekultywacji składowiska odpadów. W spotkaniu uczestniczyła Pani Sekretarz Anna Sobczyńska, Kierownik referatu OŚGN Pan Marcin Lazer oraz firma przygotowująca dokumentację </w:t>
      </w:r>
      <w:r w:rsidR="0071669D" w:rsidRPr="00E02BAF">
        <w:t>przeprowadzenia prac rekultywacyjnych.</w:t>
      </w:r>
    </w:p>
    <w:p w:rsidR="00646149" w:rsidRPr="00E02BAF" w:rsidRDefault="0071669D" w:rsidP="00007C26">
      <w:pPr>
        <w:pStyle w:val="Akapitzlist"/>
        <w:numPr>
          <w:ilvl w:val="0"/>
          <w:numId w:val="13"/>
        </w:numPr>
        <w:ind w:left="709" w:hanging="283"/>
        <w:rPr>
          <w:b/>
        </w:rPr>
      </w:pPr>
      <w:r w:rsidRPr="00E02BAF">
        <w:t>Uczestnictwo w spotkaniu w Przedsiębiorstwie Gospodarki Komunalnej                       i Mieszkaniowej z Prezesem Panem Bogusławem Bukowskim</w:t>
      </w:r>
      <w:r w:rsidR="00646149" w:rsidRPr="00E02BAF">
        <w:t>.</w:t>
      </w:r>
      <w:r w:rsidRPr="00E02BAF">
        <w:t xml:space="preserve"> Tematem spotkania była współpraca w zakresie utworzenia PSZOK-u.</w:t>
      </w:r>
    </w:p>
    <w:p w:rsidR="006953F2" w:rsidRPr="00E02BAF" w:rsidRDefault="00EE5245" w:rsidP="00007C26">
      <w:pPr>
        <w:numPr>
          <w:ilvl w:val="0"/>
          <w:numId w:val="0"/>
        </w:numPr>
        <w:ind w:left="720" w:hanging="720"/>
        <w:rPr>
          <w:b/>
        </w:rPr>
      </w:pPr>
      <w:r w:rsidRPr="00E02BAF">
        <w:rPr>
          <w:b/>
        </w:rPr>
        <w:t>Dnia 18.06</w:t>
      </w:r>
      <w:r w:rsidR="00212E26" w:rsidRPr="00E02BAF">
        <w:rPr>
          <w:b/>
        </w:rPr>
        <w:t>.2020</w:t>
      </w:r>
    </w:p>
    <w:p w:rsidR="001034AE" w:rsidRPr="00E02BAF" w:rsidRDefault="00EE5245" w:rsidP="00007C26">
      <w:pPr>
        <w:pStyle w:val="Akapitzlist"/>
        <w:numPr>
          <w:ilvl w:val="0"/>
          <w:numId w:val="13"/>
        </w:numPr>
        <w:spacing w:after="0"/>
        <w:ind w:left="426" w:firstLine="0"/>
        <w:rPr>
          <w:b/>
        </w:rPr>
      </w:pPr>
      <w:r w:rsidRPr="00E02BAF">
        <w:t>Uczestnictwo w posiedzeniu Zespołu ds. Zarządzania Kryzysowego na zaproszenie Starosty Myśliborskiego Pana Andrzeja Potyry</w:t>
      </w:r>
      <w:r w:rsidR="00C37483" w:rsidRPr="00E02BAF">
        <w:t>.</w:t>
      </w:r>
      <w:r w:rsidRPr="00E02BAF">
        <w:t xml:space="preserve"> Tematem posiedzenia było zagrożenie COVID</w:t>
      </w:r>
      <w:r w:rsidR="001034AE" w:rsidRPr="00E02BAF">
        <w:t xml:space="preserve"> 19.</w:t>
      </w:r>
    </w:p>
    <w:p w:rsidR="006E5FFC" w:rsidRPr="006E5FFC" w:rsidRDefault="006E5FFC" w:rsidP="00007C26">
      <w:pPr>
        <w:pStyle w:val="Akapitzlist"/>
        <w:numPr>
          <w:ilvl w:val="0"/>
          <w:numId w:val="0"/>
        </w:numPr>
        <w:spacing w:after="0"/>
        <w:rPr>
          <w:b/>
          <w:sz w:val="16"/>
          <w:szCs w:val="16"/>
        </w:rPr>
      </w:pPr>
    </w:p>
    <w:p w:rsidR="000D359D" w:rsidRPr="00E02BAF" w:rsidRDefault="001034AE" w:rsidP="00007C26">
      <w:pPr>
        <w:pStyle w:val="Akapitzlist"/>
        <w:numPr>
          <w:ilvl w:val="0"/>
          <w:numId w:val="0"/>
        </w:numPr>
        <w:spacing w:after="0"/>
        <w:rPr>
          <w:b/>
        </w:rPr>
      </w:pPr>
      <w:r w:rsidRPr="00E02BAF">
        <w:rPr>
          <w:b/>
        </w:rPr>
        <w:t>Dnia 19.06</w:t>
      </w:r>
      <w:r w:rsidR="0085092E" w:rsidRPr="00E02BAF">
        <w:rPr>
          <w:b/>
        </w:rPr>
        <w:t>.2020</w:t>
      </w:r>
    </w:p>
    <w:p w:rsidR="001034AE" w:rsidRPr="006E5FFC" w:rsidRDefault="001034AE" w:rsidP="00007C26">
      <w:pPr>
        <w:pStyle w:val="Akapitzlist"/>
        <w:numPr>
          <w:ilvl w:val="0"/>
          <w:numId w:val="0"/>
        </w:numPr>
        <w:spacing w:after="0"/>
        <w:rPr>
          <w:b/>
          <w:sz w:val="16"/>
          <w:szCs w:val="16"/>
        </w:rPr>
      </w:pPr>
    </w:p>
    <w:p w:rsidR="000D359D" w:rsidRPr="00E02BAF" w:rsidRDefault="0085092E" w:rsidP="00007C26">
      <w:pPr>
        <w:pStyle w:val="Akapitzlist"/>
        <w:numPr>
          <w:ilvl w:val="0"/>
          <w:numId w:val="5"/>
        </w:numPr>
      </w:pPr>
      <w:r w:rsidRPr="00E02BAF">
        <w:t xml:space="preserve">Uczestnictwo w </w:t>
      </w:r>
      <w:r w:rsidR="0075333E" w:rsidRPr="00E02BAF">
        <w:t xml:space="preserve"> </w:t>
      </w:r>
      <w:r w:rsidR="001034AE" w:rsidRPr="00E02BAF">
        <w:t>odbiorze robót budowlanych kanalizacji sanitarnej w m. Gudzisz       i w m. Reczyce</w:t>
      </w:r>
      <w:r w:rsidR="003A3167" w:rsidRPr="00E02BAF">
        <w:t>.</w:t>
      </w:r>
      <w:r w:rsidR="00180069" w:rsidRPr="00E02BAF">
        <w:t xml:space="preserve"> W odbiorze robót uczestniczyli również: inspektor nadzoru Pan Jacek Flisiak, przedstawiciele wykonawcy, Sekretarz Gminy Pani Anna Sobczyńska oraz inspektor ds. budownictwa Pan Włodzimierz Mazur.</w:t>
      </w:r>
    </w:p>
    <w:p w:rsidR="00180069" w:rsidRPr="00E02BAF" w:rsidRDefault="00180069" w:rsidP="00007C26">
      <w:pPr>
        <w:numPr>
          <w:ilvl w:val="0"/>
          <w:numId w:val="0"/>
        </w:numPr>
        <w:ind w:left="720" w:hanging="720"/>
        <w:rPr>
          <w:b/>
        </w:rPr>
      </w:pPr>
      <w:r w:rsidRPr="00E02BAF">
        <w:rPr>
          <w:b/>
        </w:rPr>
        <w:t>Dnia 22.06.2020</w:t>
      </w:r>
    </w:p>
    <w:p w:rsidR="0075333E" w:rsidRPr="00E02BAF" w:rsidRDefault="001133D8" w:rsidP="00007C26">
      <w:pPr>
        <w:pStyle w:val="Akapitzlist"/>
        <w:numPr>
          <w:ilvl w:val="0"/>
          <w:numId w:val="5"/>
        </w:numPr>
      </w:pPr>
      <w:r w:rsidRPr="00E02BAF">
        <w:t>Odbyło się posiedzenie Komisji Rozwoju Gospodarczego, Budżetu, Planowania oraz Rolnictwa i Ochrony Środowiska</w:t>
      </w:r>
      <w:r w:rsidR="005C1F99" w:rsidRPr="00E02BAF">
        <w:t>.</w:t>
      </w:r>
    </w:p>
    <w:p w:rsidR="005A24C7" w:rsidRPr="00E02BAF" w:rsidRDefault="005A24C7" w:rsidP="00007C26">
      <w:pPr>
        <w:numPr>
          <w:ilvl w:val="0"/>
          <w:numId w:val="5"/>
        </w:numPr>
      </w:pPr>
      <w:r w:rsidRPr="00E02BAF">
        <w:t xml:space="preserve">Złożenie końcowego wniosku o płatność dot. inwestycji pn. </w:t>
      </w:r>
      <w:r w:rsidR="006E5FFC">
        <w:t>„</w:t>
      </w:r>
      <w:r w:rsidRPr="00E02BAF">
        <w:t>Budowa kanalizacji sanitarnej w miejscowości Gudzisz i Reczyce oraz oczyszczalni ścieków w miejscowości Gudzisz – Gmina Boleszkowice”.</w:t>
      </w:r>
    </w:p>
    <w:p w:rsidR="001C7132" w:rsidRPr="00E02BAF" w:rsidRDefault="001133D8" w:rsidP="00007C26">
      <w:pPr>
        <w:numPr>
          <w:ilvl w:val="0"/>
          <w:numId w:val="0"/>
        </w:numPr>
        <w:rPr>
          <w:b/>
        </w:rPr>
      </w:pPr>
      <w:r w:rsidRPr="00E02BAF">
        <w:rPr>
          <w:b/>
        </w:rPr>
        <w:t>Dnia 23</w:t>
      </w:r>
      <w:r w:rsidR="007C02DE" w:rsidRPr="00E02BAF">
        <w:rPr>
          <w:b/>
        </w:rPr>
        <w:t>.</w:t>
      </w:r>
      <w:r w:rsidRPr="00E02BAF">
        <w:rPr>
          <w:b/>
        </w:rPr>
        <w:t>06</w:t>
      </w:r>
      <w:r w:rsidR="0085092E" w:rsidRPr="00E02BAF">
        <w:rPr>
          <w:b/>
        </w:rPr>
        <w:t>.2020</w:t>
      </w:r>
    </w:p>
    <w:p w:rsidR="001C7132" w:rsidRPr="00E02BAF" w:rsidRDefault="001133D8" w:rsidP="00007C26">
      <w:pPr>
        <w:pStyle w:val="Akapitzlist"/>
        <w:numPr>
          <w:ilvl w:val="0"/>
          <w:numId w:val="4"/>
        </w:numPr>
        <w:spacing w:after="0"/>
      </w:pPr>
      <w:r w:rsidRPr="00E02BAF">
        <w:t>Odbyło się posiedzenie Komisji Oświaty, Kultury, Zdrowia, Spraw Socjalnych oraz Bezpieczeństwa Publicznego</w:t>
      </w:r>
      <w:r w:rsidR="008D0466" w:rsidRPr="00E02BAF">
        <w:t>.</w:t>
      </w:r>
    </w:p>
    <w:p w:rsidR="008D0466" w:rsidRPr="006E5FFC" w:rsidRDefault="008D0466" w:rsidP="00007C26">
      <w:pPr>
        <w:pStyle w:val="Akapitzlist"/>
        <w:numPr>
          <w:ilvl w:val="0"/>
          <w:numId w:val="0"/>
        </w:numPr>
        <w:spacing w:after="0"/>
        <w:ind w:left="720"/>
        <w:rPr>
          <w:sz w:val="16"/>
          <w:szCs w:val="16"/>
        </w:rPr>
      </w:pPr>
    </w:p>
    <w:p w:rsidR="001C7132" w:rsidRDefault="00867953" w:rsidP="00007C26">
      <w:pPr>
        <w:numPr>
          <w:ilvl w:val="0"/>
          <w:numId w:val="0"/>
        </w:numPr>
        <w:spacing w:after="0"/>
        <w:rPr>
          <w:b/>
        </w:rPr>
      </w:pPr>
      <w:r w:rsidRPr="00E02BAF">
        <w:rPr>
          <w:b/>
        </w:rPr>
        <w:t>Dnia 25</w:t>
      </w:r>
      <w:r w:rsidR="001133D8" w:rsidRPr="00E02BAF">
        <w:rPr>
          <w:b/>
        </w:rPr>
        <w:t>.06</w:t>
      </w:r>
      <w:r w:rsidR="00234320" w:rsidRPr="00E02BAF">
        <w:rPr>
          <w:b/>
        </w:rPr>
        <w:t>.2020</w:t>
      </w:r>
    </w:p>
    <w:p w:rsidR="006E5FFC" w:rsidRPr="006E5FFC" w:rsidRDefault="006E5FFC" w:rsidP="00007C26">
      <w:pPr>
        <w:numPr>
          <w:ilvl w:val="0"/>
          <w:numId w:val="0"/>
        </w:numPr>
        <w:spacing w:after="0"/>
        <w:rPr>
          <w:b/>
          <w:sz w:val="16"/>
          <w:szCs w:val="16"/>
        </w:rPr>
      </w:pPr>
    </w:p>
    <w:p w:rsidR="001C7132" w:rsidRPr="00E02BAF" w:rsidRDefault="008D0466" w:rsidP="00007C26">
      <w:pPr>
        <w:pStyle w:val="Akapitzlist"/>
        <w:numPr>
          <w:ilvl w:val="0"/>
          <w:numId w:val="4"/>
        </w:numPr>
        <w:rPr>
          <w:b/>
        </w:rPr>
      </w:pPr>
      <w:r w:rsidRPr="00E02BAF">
        <w:t xml:space="preserve">Uczestnictwo w </w:t>
      </w:r>
      <w:r w:rsidR="00867953" w:rsidRPr="00E02BAF">
        <w:t>zdalnym zgromadzeniu sprawozdawczo - wyborczym Stowarzyszenia Pomerania</w:t>
      </w:r>
      <w:r w:rsidRPr="00E02BAF">
        <w:t>.</w:t>
      </w:r>
    </w:p>
    <w:p w:rsidR="006E5FFC" w:rsidRPr="00DB09EB" w:rsidRDefault="00867953" w:rsidP="00DB09EB">
      <w:pPr>
        <w:pStyle w:val="Akapitzlist"/>
        <w:numPr>
          <w:ilvl w:val="0"/>
          <w:numId w:val="4"/>
        </w:numPr>
        <w:rPr>
          <w:b/>
        </w:rPr>
      </w:pPr>
      <w:r w:rsidRPr="00E02BAF">
        <w:t>Oględziny Ośrodka Zdrowia w Boleszkowicach w zakresie prowadzonych prac remontowych</w:t>
      </w:r>
      <w:r w:rsidR="008D0466" w:rsidRPr="00E02BAF">
        <w:t>.</w:t>
      </w:r>
      <w:r w:rsidRPr="00E02BAF">
        <w:t xml:space="preserve"> W oględzinach uczestniczył </w:t>
      </w:r>
      <w:r w:rsidR="00007C26">
        <w:t xml:space="preserve">Pan Marek </w:t>
      </w:r>
      <w:proofErr w:type="spellStart"/>
      <w:r w:rsidR="00007C26">
        <w:t>Czypar</w:t>
      </w:r>
      <w:proofErr w:type="spellEnd"/>
      <w:r w:rsidR="00007C26">
        <w:t xml:space="preserve"> Kierownik ZUK</w:t>
      </w:r>
      <w:r w:rsidRPr="00E02BAF">
        <w:t>.</w:t>
      </w:r>
    </w:p>
    <w:p w:rsidR="00DB116F" w:rsidRPr="00E02BAF" w:rsidRDefault="00867953" w:rsidP="00007C26">
      <w:pPr>
        <w:numPr>
          <w:ilvl w:val="0"/>
          <w:numId w:val="0"/>
        </w:numPr>
        <w:spacing w:after="0"/>
        <w:rPr>
          <w:b/>
        </w:rPr>
      </w:pPr>
      <w:r w:rsidRPr="00E02BAF">
        <w:rPr>
          <w:b/>
        </w:rPr>
        <w:t>Dnia 26</w:t>
      </w:r>
      <w:r w:rsidR="00234320" w:rsidRPr="00E02BAF">
        <w:rPr>
          <w:b/>
        </w:rPr>
        <w:t>.0</w:t>
      </w:r>
      <w:r w:rsidRPr="00E02BAF">
        <w:rPr>
          <w:b/>
        </w:rPr>
        <w:t>6</w:t>
      </w:r>
      <w:r w:rsidR="00234320" w:rsidRPr="00E02BAF">
        <w:rPr>
          <w:b/>
        </w:rPr>
        <w:t>.2020</w:t>
      </w:r>
    </w:p>
    <w:p w:rsidR="00DB116F" w:rsidRPr="006E5FFC" w:rsidRDefault="00DB116F" w:rsidP="00007C26">
      <w:pPr>
        <w:numPr>
          <w:ilvl w:val="0"/>
          <w:numId w:val="0"/>
        </w:numPr>
        <w:spacing w:after="0"/>
        <w:rPr>
          <w:b/>
          <w:color w:val="FF0000"/>
          <w:sz w:val="16"/>
          <w:szCs w:val="16"/>
        </w:rPr>
      </w:pPr>
    </w:p>
    <w:p w:rsidR="00C33270" w:rsidRPr="00E02BAF" w:rsidRDefault="00867953" w:rsidP="00DB09EB">
      <w:pPr>
        <w:pStyle w:val="Akapitzlist"/>
        <w:numPr>
          <w:ilvl w:val="0"/>
          <w:numId w:val="39"/>
        </w:numPr>
        <w:spacing w:after="0"/>
      </w:pPr>
      <w:r w:rsidRPr="00E02BAF">
        <w:t>Podpisanie porozumienia o współpracy Gminy Boleszkowice</w:t>
      </w:r>
      <w:r w:rsidR="00C27E35" w:rsidRPr="00E02BAF">
        <w:t xml:space="preserve"> ze Środowiskowym Domem Seniora w Dębnie</w:t>
      </w:r>
      <w:r w:rsidR="00646149" w:rsidRPr="00E02BAF">
        <w:t>.</w:t>
      </w:r>
    </w:p>
    <w:p w:rsidR="00C27E35" w:rsidRPr="00E02BAF" w:rsidRDefault="00DB09EB" w:rsidP="00DB09EB">
      <w:pPr>
        <w:pStyle w:val="Akapitzlist"/>
        <w:numPr>
          <w:ilvl w:val="0"/>
          <w:numId w:val="39"/>
        </w:numPr>
        <w:tabs>
          <w:tab w:val="left" w:pos="426"/>
        </w:tabs>
        <w:spacing w:after="0"/>
      </w:pPr>
      <w:r>
        <w:lastRenderedPageBreak/>
        <w:t xml:space="preserve">   </w:t>
      </w:r>
      <w:r w:rsidR="00007C26">
        <w:t xml:space="preserve">Uroczyste </w:t>
      </w:r>
      <w:r w:rsidR="00C27E35" w:rsidRPr="00E02BAF">
        <w:t>przekazanie zakupio</w:t>
      </w:r>
      <w:r>
        <w:t xml:space="preserve">nych laptopów do Zespołu Szkół </w:t>
      </w:r>
      <w:r w:rsidR="00C27E35" w:rsidRPr="00E02BAF">
        <w:t xml:space="preserve"> w Boleszkowicach w</w:t>
      </w:r>
      <w:r>
        <w:t> </w:t>
      </w:r>
      <w:r w:rsidR="00C27E35" w:rsidRPr="00E02BAF">
        <w:t>ramach kolejnej edycji programu Zdalna Szkoła (Plus).</w:t>
      </w:r>
    </w:p>
    <w:p w:rsidR="00646149" w:rsidRDefault="00C27E35" w:rsidP="00DB09EB">
      <w:pPr>
        <w:pStyle w:val="Akapitzlist"/>
        <w:numPr>
          <w:ilvl w:val="0"/>
          <w:numId w:val="39"/>
        </w:numPr>
        <w:spacing w:after="0"/>
      </w:pPr>
      <w:r w:rsidRPr="00E02BAF">
        <w:t xml:space="preserve">Wydano decyzję o lokalizacji celu publicznego na budowę sieci wodociągowej dla działek Nr 146/8, 23/1 obręb </w:t>
      </w:r>
      <w:proofErr w:type="spellStart"/>
      <w:r w:rsidRPr="00E02BAF">
        <w:t>Gudzisz</w:t>
      </w:r>
      <w:proofErr w:type="spellEnd"/>
      <w:r w:rsidRPr="00E02BAF">
        <w:t>.</w:t>
      </w:r>
    </w:p>
    <w:p w:rsidR="006E5FFC" w:rsidRPr="006E5FFC" w:rsidRDefault="006E5FFC" w:rsidP="00007C26">
      <w:pPr>
        <w:pStyle w:val="Akapitzlist"/>
        <w:numPr>
          <w:ilvl w:val="0"/>
          <w:numId w:val="0"/>
        </w:numPr>
        <w:ind w:left="1146"/>
        <w:rPr>
          <w:sz w:val="16"/>
          <w:szCs w:val="16"/>
        </w:rPr>
      </w:pPr>
    </w:p>
    <w:p w:rsidR="00241D0E" w:rsidRPr="00E02BAF" w:rsidRDefault="00C27E35" w:rsidP="00007C26">
      <w:pPr>
        <w:pStyle w:val="Akapitzlist"/>
        <w:numPr>
          <w:ilvl w:val="0"/>
          <w:numId w:val="0"/>
        </w:numPr>
        <w:ind w:left="426" w:hanging="426"/>
        <w:rPr>
          <w:b/>
        </w:rPr>
      </w:pPr>
      <w:r w:rsidRPr="00E02BAF">
        <w:rPr>
          <w:b/>
        </w:rPr>
        <w:t>Dnia 30.06</w:t>
      </w:r>
      <w:r w:rsidR="00241D0E" w:rsidRPr="00E02BAF">
        <w:rPr>
          <w:b/>
        </w:rPr>
        <w:t>.2020</w:t>
      </w:r>
    </w:p>
    <w:p w:rsidR="00241D0E" w:rsidRPr="006E5FFC" w:rsidRDefault="00241D0E" w:rsidP="00007C26">
      <w:pPr>
        <w:pStyle w:val="Akapitzlist"/>
        <w:numPr>
          <w:ilvl w:val="0"/>
          <w:numId w:val="0"/>
        </w:numPr>
        <w:ind w:left="426" w:hanging="426"/>
        <w:rPr>
          <w:b/>
          <w:sz w:val="16"/>
          <w:szCs w:val="16"/>
        </w:rPr>
      </w:pPr>
    </w:p>
    <w:p w:rsidR="00241D0E" w:rsidRPr="00E02BAF" w:rsidRDefault="00646149" w:rsidP="00DB09EB">
      <w:pPr>
        <w:pStyle w:val="Akapitzlist"/>
        <w:numPr>
          <w:ilvl w:val="0"/>
          <w:numId w:val="12"/>
        </w:numPr>
        <w:ind w:left="709" w:hanging="425"/>
      </w:pPr>
      <w:r w:rsidRPr="00E02BAF">
        <w:t xml:space="preserve">Uczestnictwo w </w:t>
      </w:r>
      <w:r w:rsidR="00C27E35" w:rsidRPr="00E02BAF">
        <w:t xml:space="preserve">posiedzeniu Zarządu ZGDO w Trzcińsko </w:t>
      </w:r>
      <w:r w:rsidR="00007C26">
        <w:t xml:space="preserve">– </w:t>
      </w:r>
      <w:r w:rsidR="00C27E35" w:rsidRPr="00E02BAF">
        <w:t>Zdrój</w:t>
      </w:r>
      <w:r w:rsidR="00002A5C" w:rsidRPr="00E02BAF">
        <w:t>.</w:t>
      </w:r>
    </w:p>
    <w:p w:rsidR="00C27E35" w:rsidRPr="00E02BAF" w:rsidRDefault="00C27E35" w:rsidP="00DB09EB">
      <w:pPr>
        <w:pStyle w:val="Akapitzlist"/>
        <w:numPr>
          <w:ilvl w:val="0"/>
          <w:numId w:val="12"/>
        </w:numPr>
        <w:ind w:hanging="436"/>
      </w:pPr>
      <w:r w:rsidRPr="00E02BAF">
        <w:t xml:space="preserve">Wydano decyzję o lokalizacji celu publicznego na budowę sieci elektroenergetycznej 0,4 </w:t>
      </w:r>
      <w:proofErr w:type="spellStart"/>
      <w:r w:rsidRPr="00E02BAF">
        <w:t>kV</w:t>
      </w:r>
      <w:proofErr w:type="spellEnd"/>
      <w:r w:rsidRPr="00E02BAF">
        <w:t xml:space="preserve"> dla działek Nr 48, 40/2, 8/1 obręb Wysoka.</w:t>
      </w:r>
    </w:p>
    <w:p w:rsidR="00CA0E86" w:rsidRPr="00E02BAF" w:rsidRDefault="00CA0E86" w:rsidP="00DB09EB">
      <w:pPr>
        <w:pStyle w:val="Akapitzlist"/>
        <w:numPr>
          <w:ilvl w:val="0"/>
          <w:numId w:val="12"/>
        </w:numPr>
        <w:ind w:hanging="436"/>
      </w:pPr>
      <w:r w:rsidRPr="00E02BAF">
        <w:t xml:space="preserve">Ogłoszono zapytanie ofertowe na zakup placu zabaw w ramach funduszu sołeckiego dla miejscowości </w:t>
      </w:r>
      <w:proofErr w:type="spellStart"/>
      <w:r w:rsidRPr="00E02BAF">
        <w:t>Gudzisz</w:t>
      </w:r>
      <w:proofErr w:type="spellEnd"/>
      <w:r w:rsidRPr="00E02BAF">
        <w:t>.</w:t>
      </w:r>
    </w:p>
    <w:p w:rsidR="00241D0E" w:rsidRPr="006E5FFC" w:rsidRDefault="00241D0E" w:rsidP="00007C26">
      <w:pPr>
        <w:pStyle w:val="Akapitzlist"/>
        <w:numPr>
          <w:ilvl w:val="0"/>
          <w:numId w:val="0"/>
        </w:numPr>
        <w:ind w:left="720"/>
        <w:rPr>
          <w:sz w:val="16"/>
          <w:szCs w:val="16"/>
        </w:rPr>
      </w:pPr>
    </w:p>
    <w:p w:rsidR="00241D0E" w:rsidRPr="00E02BAF" w:rsidRDefault="00CA0E86" w:rsidP="00007C26">
      <w:pPr>
        <w:pStyle w:val="Akapitzlist"/>
        <w:numPr>
          <w:ilvl w:val="0"/>
          <w:numId w:val="0"/>
        </w:numPr>
        <w:ind w:left="720" w:hanging="720"/>
        <w:rPr>
          <w:b/>
        </w:rPr>
      </w:pPr>
      <w:r w:rsidRPr="00E02BAF">
        <w:rPr>
          <w:b/>
        </w:rPr>
        <w:t>Dnia 07.07</w:t>
      </w:r>
      <w:r w:rsidR="00241D0E" w:rsidRPr="00E02BAF">
        <w:rPr>
          <w:b/>
        </w:rPr>
        <w:t>.2020</w:t>
      </w:r>
    </w:p>
    <w:p w:rsidR="00241D0E" w:rsidRPr="006E5FFC" w:rsidRDefault="00241D0E" w:rsidP="00007C26">
      <w:pPr>
        <w:pStyle w:val="Akapitzlist"/>
        <w:numPr>
          <w:ilvl w:val="0"/>
          <w:numId w:val="0"/>
        </w:numPr>
        <w:ind w:left="720" w:hanging="720"/>
        <w:rPr>
          <w:b/>
          <w:sz w:val="16"/>
          <w:szCs w:val="16"/>
        </w:rPr>
      </w:pPr>
    </w:p>
    <w:p w:rsidR="00241D0E" w:rsidRPr="006E5FFC" w:rsidRDefault="00CA0E86" w:rsidP="00007C26">
      <w:pPr>
        <w:pStyle w:val="Akapitzlist"/>
        <w:numPr>
          <w:ilvl w:val="0"/>
          <w:numId w:val="12"/>
        </w:numPr>
        <w:rPr>
          <w:b/>
        </w:rPr>
      </w:pPr>
      <w:r w:rsidRPr="00E02BAF">
        <w:t xml:space="preserve">Uczestnictwo w spotkaniu </w:t>
      </w:r>
      <w:r w:rsidR="00C33270" w:rsidRPr="00E02BAF">
        <w:t xml:space="preserve"> </w:t>
      </w:r>
      <w:r w:rsidRPr="00E02BAF">
        <w:t>z samorządowcami w Kostrzynie nad Odrą na zaproszenie Burmistrza Pana Andrzeja Kunta</w:t>
      </w:r>
      <w:r w:rsidR="00646149" w:rsidRPr="00E02BAF">
        <w:t>.</w:t>
      </w:r>
      <w:r w:rsidR="00C64602" w:rsidRPr="00E02BAF">
        <w:t xml:space="preserve"> Tematem spotkania była polityka samorządowa.    W spotkaniu uczestniczył były wicepremier Jarosław </w:t>
      </w:r>
      <w:proofErr w:type="spellStart"/>
      <w:r w:rsidR="00C64602" w:rsidRPr="00E02BAF">
        <w:t>Gowin</w:t>
      </w:r>
      <w:proofErr w:type="spellEnd"/>
      <w:r w:rsidR="00C64602" w:rsidRPr="00E02BAF">
        <w:t>.</w:t>
      </w:r>
    </w:p>
    <w:p w:rsidR="00241D0E" w:rsidRPr="00E02BAF" w:rsidRDefault="00215DF8" w:rsidP="00007C26">
      <w:pPr>
        <w:numPr>
          <w:ilvl w:val="0"/>
          <w:numId w:val="0"/>
        </w:numPr>
        <w:ind w:left="720" w:hanging="720"/>
        <w:rPr>
          <w:b/>
        </w:rPr>
      </w:pPr>
      <w:r w:rsidRPr="00E02BAF">
        <w:rPr>
          <w:b/>
        </w:rPr>
        <w:t>Dnia 08.07</w:t>
      </w:r>
      <w:r w:rsidR="00241D0E" w:rsidRPr="00E02BAF">
        <w:rPr>
          <w:b/>
        </w:rPr>
        <w:t>.2020</w:t>
      </w:r>
    </w:p>
    <w:p w:rsidR="00C64602" w:rsidRPr="00E02BAF" w:rsidRDefault="00C64602" w:rsidP="00007C26">
      <w:pPr>
        <w:pStyle w:val="Akapitzlist"/>
        <w:numPr>
          <w:ilvl w:val="0"/>
          <w:numId w:val="12"/>
        </w:numPr>
      </w:pPr>
      <w:r w:rsidRPr="00E02BAF">
        <w:t>Zostało zawarte porozumienie pomiędzy ELTEL Networks Energetyka S.A z siedzibą w Gutkowie w sprawie ustanowienia służebności przesyłu na działkach o numerach ewidencyjnych 1162/4, 1161/1, 1160/1, obręb Boleszkowice w celu budowy linii kablowej na odcinku: Boleszkowice (</w:t>
      </w:r>
      <w:r w:rsidR="00007C26">
        <w:t>L-202) powiązanie z OD Szczecin</w:t>
      </w:r>
      <w:r w:rsidRPr="00E02BAF">
        <w:t>, infrastruktury elektroenergetycznej. Z tytułu ustanowienia służebności Gminie Boleszkowice przysługuje jednorazowe wynagrodzenie w wysokości 1200 netto.</w:t>
      </w:r>
    </w:p>
    <w:p w:rsidR="00241D0E" w:rsidRPr="006E5FFC" w:rsidRDefault="00C64602" w:rsidP="00007C26">
      <w:pPr>
        <w:pStyle w:val="Akapitzlist"/>
        <w:numPr>
          <w:ilvl w:val="0"/>
          <w:numId w:val="12"/>
        </w:numPr>
      </w:pPr>
      <w:r w:rsidRPr="00E02BAF">
        <w:t>Wystąpiono o wyłączenie z produkcji rolnej dz</w:t>
      </w:r>
      <w:r w:rsidR="00081A03" w:rsidRPr="00E02BAF">
        <w:t xml:space="preserve">iałki Nr 67 obręb Porzecze pod lokalizację urządzeń rekreacyjnych. </w:t>
      </w:r>
    </w:p>
    <w:p w:rsidR="00272D2A" w:rsidRPr="006E5FFC" w:rsidRDefault="00272D2A" w:rsidP="00007C26">
      <w:pPr>
        <w:pStyle w:val="Akapitzlist"/>
        <w:numPr>
          <w:ilvl w:val="0"/>
          <w:numId w:val="0"/>
        </w:numPr>
        <w:ind w:left="720"/>
        <w:rPr>
          <w:b/>
          <w:sz w:val="16"/>
          <w:szCs w:val="16"/>
        </w:rPr>
      </w:pPr>
    </w:p>
    <w:p w:rsidR="00272D2A" w:rsidRDefault="00C64602" w:rsidP="00007C26">
      <w:pPr>
        <w:pStyle w:val="Akapitzlist"/>
        <w:numPr>
          <w:ilvl w:val="0"/>
          <w:numId w:val="0"/>
        </w:numPr>
        <w:rPr>
          <w:b/>
        </w:rPr>
      </w:pPr>
      <w:r w:rsidRPr="00E02BAF">
        <w:rPr>
          <w:b/>
        </w:rPr>
        <w:t>Dnia 09.07</w:t>
      </w:r>
      <w:r w:rsidR="00272D2A" w:rsidRPr="00E02BAF">
        <w:rPr>
          <w:b/>
        </w:rPr>
        <w:t>.2020</w:t>
      </w:r>
    </w:p>
    <w:p w:rsidR="006E5FFC" w:rsidRPr="006E5FFC" w:rsidRDefault="006E5FFC" w:rsidP="00007C26">
      <w:pPr>
        <w:pStyle w:val="Akapitzlist"/>
        <w:numPr>
          <w:ilvl w:val="0"/>
          <w:numId w:val="0"/>
        </w:numPr>
        <w:rPr>
          <w:b/>
          <w:sz w:val="16"/>
          <w:szCs w:val="16"/>
        </w:rPr>
      </w:pPr>
    </w:p>
    <w:p w:rsidR="00B84C66" w:rsidRPr="00E02BAF" w:rsidRDefault="00B84C66" w:rsidP="00007C26">
      <w:pPr>
        <w:pStyle w:val="Akapitzlist"/>
        <w:numPr>
          <w:ilvl w:val="0"/>
          <w:numId w:val="24"/>
        </w:numPr>
        <w:ind w:left="426" w:firstLine="0"/>
      </w:pPr>
      <w:r w:rsidRPr="00E02BAF">
        <w:t xml:space="preserve">Uczestnictwo w </w:t>
      </w:r>
      <w:r w:rsidR="00081A03" w:rsidRPr="00E02BAF">
        <w:t>spotkaniu z firmą projektową w zakresie gazyfikacji Gminy Boleszkowice</w:t>
      </w:r>
      <w:r w:rsidRPr="00E02BAF">
        <w:t>.</w:t>
      </w:r>
    </w:p>
    <w:p w:rsidR="00DB116F" w:rsidRPr="006E5FFC" w:rsidRDefault="00E014AE" w:rsidP="00007C26">
      <w:pPr>
        <w:pStyle w:val="Akapitzlist"/>
        <w:numPr>
          <w:ilvl w:val="0"/>
          <w:numId w:val="24"/>
        </w:numPr>
        <w:ind w:left="426" w:firstLine="0"/>
      </w:pPr>
      <w:r w:rsidRPr="00E02BAF">
        <w:t xml:space="preserve"> Spotkanie</w:t>
      </w:r>
      <w:r w:rsidR="000176D6" w:rsidRPr="00E02BAF">
        <w:t xml:space="preserve"> w Nadzorze Budowlanym w Myśliborzu w sprawie protokołu pokontrolnego z budowy kanalizacji sanitarnej w m. Gudzisz i w m. Reczyce.</w:t>
      </w:r>
    </w:p>
    <w:p w:rsidR="001C7132" w:rsidRPr="00E02BAF" w:rsidRDefault="000176D6" w:rsidP="00007C26">
      <w:pPr>
        <w:numPr>
          <w:ilvl w:val="0"/>
          <w:numId w:val="0"/>
        </w:numPr>
        <w:rPr>
          <w:b/>
        </w:rPr>
      </w:pPr>
      <w:r w:rsidRPr="00E02BAF">
        <w:rPr>
          <w:b/>
        </w:rPr>
        <w:t>Dnia 10</w:t>
      </w:r>
      <w:r w:rsidR="00FC2E82" w:rsidRPr="00E02BAF">
        <w:rPr>
          <w:b/>
        </w:rPr>
        <w:t>.0</w:t>
      </w:r>
      <w:r w:rsidRPr="00E02BAF">
        <w:rPr>
          <w:b/>
        </w:rPr>
        <w:t>7</w:t>
      </w:r>
      <w:r w:rsidR="00FC2E82" w:rsidRPr="00E02BAF">
        <w:rPr>
          <w:b/>
        </w:rPr>
        <w:t>.2020</w:t>
      </w:r>
    </w:p>
    <w:p w:rsidR="006E5FFC" w:rsidRPr="00DB09EB" w:rsidRDefault="00A960EC" w:rsidP="00DB09EB">
      <w:pPr>
        <w:pStyle w:val="Akapitzlist"/>
        <w:numPr>
          <w:ilvl w:val="0"/>
          <w:numId w:val="3"/>
        </w:numPr>
        <w:rPr>
          <w:b/>
        </w:rPr>
      </w:pPr>
      <w:r w:rsidRPr="00E02BAF">
        <w:t>Uroczyste zakończenie projektu Poszukiwacze Zaginionych Inicjatyw realizowanego w ramach rewitalizacji z Lidera Pojezierza w miejscowości Chwarszczany</w:t>
      </w:r>
      <w:r w:rsidR="00B84C66" w:rsidRPr="00E02BAF">
        <w:t>.</w:t>
      </w:r>
    </w:p>
    <w:p w:rsidR="007A5FD7" w:rsidRPr="00E02BAF" w:rsidRDefault="007A5FD7" w:rsidP="00007C26">
      <w:pPr>
        <w:numPr>
          <w:ilvl w:val="0"/>
          <w:numId w:val="0"/>
        </w:numPr>
        <w:spacing w:after="0"/>
        <w:rPr>
          <w:b/>
        </w:rPr>
      </w:pPr>
      <w:r w:rsidRPr="00E02BAF">
        <w:rPr>
          <w:b/>
        </w:rPr>
        <w:t xml:space="preserve">Dnia </w:t>
      </w:r>
      <w:r w:rsidR="00A960EC" w:rsidRPr="00E02BAF">
        <w:rPr>
          <w:b/>
        </w:rPr>
        <w:t>14.07</w:t>
      </w:r>
      <w:r w:rsidR="00FC2E82" w:rsidRPr="00E02BAF">
        <w:rPr>
          <w:b/>
        </w:rPr>
        <w:t>.2020</w:t>
      </w:r>
    </w:p>
    <w:p w:rsidR="00BC5532" w:rsidRPr="006E5FFC" w:rsidRDefault="00BC5532" w:rsidP="00007C26">
      <w:pPr>
        <w:numPr>
          <w:ilvl w:val="0"/>
          <w:numId w:val="0"/>
        </w:numPr>
        <w:spacing w:after="0"/>
        <w:rPr>
          <w:b/>
          <w:sz w:val="18"/>
          <w:szCs w:val="18"/>
        </w:rPr>
      </w:pPr>
    </w:p>
    <w:p w:rsidR="00132DF2" w:rsidRPr="00E02BAF" w:rsidRDefault="00A960EC" w:rsidP="00007C26">
      <w:pPr>
        <w:pStyle w:val="Akapitzlist"/>
        <w:numPr>
          <w:ilvl w:val="0"/>
          <w:numId w:val="3"/>
        </w:numPr>
        <w:spacing w:after="0"/>
        <w:rPr>
          <w:b/>
        </w:rPr>
      </w:pPr>
      <w:r w:rsidRPr="00E02BAF">
        <w:t>Uczestnictwo w posiedzeniu Zespołu ds. Zarządzania Kryzysowego na zaproszenie Starosty Myśliborskiego Pana Andrzeja Potyry. Tematem posiedzenia było zagrożenie COVID 19.</w:t>
      </w:r>
    </w:p>
    <w:p w:rsidR="00A960EC" w:rsidRPr="006E5FFC" w:rsidRDefault="00A960EC" w:rsidP="00007C26">
      <w:pPr>
        <w:pStyle w:val="Akapitzlist"/>
        <w:numPr>
          <w:ilvl w:val="0"/>
          <w:numId w:val="0"/>
        </w:numPr>
        <w:spacing w:after="0"/>
        <w:ind w:left="644"/>
        <w:rPr>
          <w:b/>
          <w:sz w:val="16"/>
          <w:szCs w:val="16"/>
        </w:rPr>
      </w:pPr>
    </w:p>
    <w:p w:rsidR="0090459C" w:rsidRPr="00E02BAF" w:rsidRDefault="0090459C" w:rsidP="00007C26">
      <w:pPr>
        <w:numPr>
          <w:ilvl w:val="0"/>
          <w:numId w:val="0"/>
        </w:numPr>
        <w:spacing w:after="0"/>
        <w:rPr>
          <w:b/>
        </w:rPr>
      </w:pPr>
      <w:r w:rsidRPr="00E02BAF">
        <w:rPr>
          <w:b/>
        </w:rPr>
        <w:t xml:space="preserve">Dnia </w:t>
      </w:r>
      <w:r w:rsidR="00A960EC" w:rsidRPr="00E02BAF">
        <w:rPr>
          <w:b/>
        </w:rPr>
        <w:t>17.07</w:t>
      </w:r>
      <w:r w:rsidR="00FC2E82" w:rsidRPr="00E02BAF">
        <w:rPr>
          <w:b/>
        </w:rPr>
        <w:t>.2020</w:t>
      </w:r>
    </w:p>
    <w:p w:rsidR="0090459C" w:rsidRPr="006E5FFC" w:rsidRDefault="0090459C" w:rsidP="00007C26">
      <w:pPr>
        <w:numPr>
          <w:ilvl w:val="0"/>
          <w:numId w:val="0"/>
        </w:numPr>
        <w:spacing w:after="0"/>
        <w:rPr>
          <w:b/>
          <w:sz w:val="16"/>
          <w:szCs w:val="16"/>
        </w:rPr>
      </w:pPr>
    </w:p>
    <w:p w:rsidR="009D59BD" w:rsidRPr="00E02BAF" w:rsidRDefault="00A960EC" w:rsidP="00007C26">
      <w:pPr>
        <w:pStyle w:val="Akapitzlist"/>
        <w:numPr>
          <w:ilvl w:val="0"/>
          <w:numId w:val="3"/>
        </w:numPr>
      </w:pPr>
      <w:r w:rsidRPr="00E02BAF">
        <w:t>Przegląd hydrantów przep</w:t>
      </w:r>
      <w:r w:rsidR="00007C26">
        <w:t>rowadzony przez Kierownika ZUK</w:t>
      </w:r>
      <w:r w:rsidRPr="00E02BAF">
        <w:t xml:space="preserve"> Pana Marka </w:t>
      </w:r>
      <w:proofErr w:type="spellStart"/>
      <w:r w:rsidRPr="00E02BAF">
        <w:t>Czypara</w:t>
      </w:r>
      <w:proofErr w:type="spellEnd"/>
      <w:r w:rsidR="0004622B" w:rsidRPr="00E02BAF">
        <w:t>.</w:t>
      </w:r>
    </w:p>
    <w:p w:rsidR="00A628E0" w:rsidRPr="00E02BAF" w:rsidRDefault="00A628E0" w:rsidP="00007C26">
      <w:pPr>
        <w:numPr>
          <w:ilvl w:val="0"/>
          <w:numId w:val="0"/>
        </w:numPr>
        <w:spacing w:after="0"/>
        <w:rPr>
          <w:b/>
        </w:rPr>
      </w:pPr>
      <w:r w:rsidRPr="00E02BAF">
        <w:rPr>
          <w:b/>
        </w:rPr>
        <w:lastRenderedPageBreak/>
        <w:t xml:space="preserve">Dnia </w:t>
      </w:r>
      <w:r w:rsidR="00A960EC" w:rsidRPr="00E02BAF">
        <w:rPr>
          <w:b/>
        </w:rPr>
        <w:t>20.07</w:t>
      </w:r>
      <w:r w:rsidR="00FC2E82" w:rsidRPr="00E02BAF">
        <w:rPr>
          <w:b/>
        </w:rPr>
        <w:t>.2020</w:t>
      </w:r>
    </w:p>
    <w:p w:rsidR="00A628E0" w:rsidRPr="006E5FFC" w:rsidRDefault="00A628E0" w:rsidP="00007C26">
      <w:pPr>
        <w:numPr>
          <w:ilvl w:val="0"/>
          <w:numId w:val="0"/>
        </w:numPr>
        <w:spacing w:after="0"/>
        <w:rPr>
          <w:b/>
          <w:sz w:val="16"/>
          <w:szCs w:val="16"/>
        </w:rPr>
      </w:pPr>
    </w:p>
    <w:p w:rsidR="00C37483" w:rsidRPr="00E02BAF" w:rsidRDefault="00A960EC" w:rsidP="00007C26">
      <w:pPr>
        <w:pStyle w:val="Akapitzlist"/>
        <w:numPr>
          <w:ilvl w:val="0"/>
          <w:numId w:val="3"/>
        </w:numPr>
      </w:pPr>
      <w:r w:rsidRPr="00E02BAF">
        <w:t>Uczestnictwo w spotkaniu dotyczącym budowy PSZOK-u na zaproszenie Burmistrza Morynia Pana Józefa Piątka</w:t>
      </w:r>
      <w:r w:rsidR="0004622B" w:rsidRPr="00E02BAF">
        <w:t>.</w:t>
      </w:r>
    </w:p>
    <w:p w:rsidR="00C37483" w:rsidRPr="00E02BAF" w:rsidRDefault="00F53D53" w:rsidP="00007C26">
      <w:pPr>
        <w:pStyle w:val="Akapitzlist"/>
        <w:numPr>
          <w:ilvl w:val="0"/>
          <w:numId w:val="3"/>
        </w:numPr>
      </w:pPr>
      <w:r w:rsidRPr="00E02BAF">
        <w:t>Wydano 8 decyzji o wymeldowaniu z pobytu stałego, znak: od SO.5343.1.12-1.2020 do SO.5343.1.12-8.2020.</w:t>
      </w:r>
    </w:p>
    <w:p w:rsidR="00EC21C1" w:rsidRPr="00E02BAF" w:rsidRDefault="00E501BD" w:rsidP="00007C26">
      <w:pPr>
        <w:numPr>
          <w:ilvl w:val="0"/>
          <w:numId w:val="0"/>
        </w:numPr>
        <w:ind w:left="720" w:hanging="720"/>
        <w:rPr>
          <w:b/>
        </w:rPr>
      </w:pPr>
      <w:r w:rsidRPr="00E02BAF">
        <w:rPr>
          <w:b/>
        </w:rPr>
        <w:t>Dnia 21.07</w:t>
      </w:r>
      <w:r w:rsidR="0049763E" w:rsidRPr="00E02BAF">
        <w:rPr>
          <w:b/>
        </w:rPr>
        <w:t>.2020</w:t>
      </w:r>
    </w:p>
    <w:p w:rsidR="00EC21C1" w:rsidRPr="00E02BAF" w:rsidRDefault="00E501BD" w:rsidP="00007C26">
      <w:pPr>
        <w:pStyle w:val="Akapitzlist"/>
        <w:numPr>
          <w:ilvl w:val="0"/>
          <w:numId w:val="3"/>
        </w:numPr>
        <w:rPr>
          <w:b/>
        </w:rPr>
      </w:pPr>
      <w:r w:rsidRPr="00E02BAF">
        <w:t>Uczestnictwo w pogrzebie geodety Pana Krzysztofa Kołodyńskiego</w:t>
      </w:r>
      <w:r w:rsidR="00B45832" w:rsidRPr="00E02BAF">
        <w:t>.</w:t>
      </w:r>
    </w:p>
    <w:p w:rsidR="005A24C7" w:rsidRPr="00DB09EB" w:rsidRDefault="005A24C7" w:rsidP="00007C26">
      <w:pPr>
        <w:pStyle w:val="Akapitzlist"/>
        <w:numPr>
          <w:ilvl w:val="0"/>
          <w:numId w:val="0"/>
        </w:numPr>
        <w:ind w:left="644"/>
        <w:rPr>
          <w:b/>
          <w:sz w:val="16"/>
          <w:szCs w:val="16"/>
        </w:rPr>
      </w:pPr>
    </w:p>
    <w:p w:rsidR="005A24C7" w:rsidRPr="00E02BAF" w:rsidRDefault="005A24C7" w:rsidP="00007C26">
      <w:pPr>
        <w:pStyle w:val="Akapitzlist"/>
        <w:numPr>
          <w:ilvl w:val="0"/>
          <w:numId w:val="0"/>
        </w:numPr>
        <w:ind w:left="644" w:hanging="644"/>
      </w:pPr>
      <w:r w:rsidRPr="00E02BAF">
        <w:rPr>
          <w:b/>
        </w:rPr>
        <w:t>Dnia 24.07.2020</w:t>
      </w:r>
    </w:p>
    <w:p w:rsidR="005A24C7" w:rsidRPr="00E02BAF" w:rsidRDefault="005A24C7" w:rsidP="00007C26">
      <w:pPr>
        <w:numPr>
          <w:ilvl w:val="0"/>
          <w:numId w:val="3"/>
        </w:numPr>
      </w:pPr>
      <w:r w:rsidRPr="00E02BAF">
        <w:t>Przeprowadzenie testu sytemu ostrzegania ludności przed zagrożeniami (syrena alarmowa zamontowana na budynku UG w Boleszkowicach).</w:t>
      </w:r>
    </w:p>
    <w:p w:rsidR="00CA332F" w:rsidRPr="00E02BAF" w:rsidRDefault="00E501BD" w:rsidP="00007C26">
      <w:pPr>
        <w:numPr>
          <w:ilvl w:val="0"/>
          <w:numId w:val="0"/>
        </w:numPr>
        <w:ind w:left="720" w:hanging="720"/>
        <w:rPr>
          <w:b/>
        </w:rPr>
      </w:pPr>
      <w:r w:rsidRPr="00E02BAF">
        <w:rPr>
          <w:b/>
        </w:rPr>
        <w:t>Dnia 25.07</w:t>
      </w:r>
      <w:r w:rsidR="00CA332F" w:rsidRPr="00E02BAF">
        <w:rPr>
          <w:b/>
        </w:rPr>
        <w:t>.2020</w:t>
      </w:r>
    </w:p>
    <w:p w:rsidR="008343C4" w:rsidRPr="006E5FFC" w:rsidRDefault="00E501BD" w:rsidP="00007C26">
      <w:pPr>
        <w:pStyle w:val="Akapitzlist"/>
        <w:numPr>
          <w:ilvl w:val="0"/>
          <w:numId w:val="3"/>
        </w:numPr>
        <w:rPr>
          <w:b/>
        </w:rPr>
      </w:pPr>
      <w:r w:rsidRPr="00E02BAF">
        <w:t>Udzielenie ślubu cywilnego</w:t>
      </w:r>
      <w:r w:rsidR="0085117A" w:rsidRPr="00E02BAF">
        <w:t>.</w:t>
      </w:r>
    </w:p>
    <w:p w:rsidR="00A628E0" w:rsidRPr="00E02BAF" w:rsidRDefault="00A628E0" w:rsidP="00007C26">
      <w:pPr>
        <w:numPr>
          <w:ilvl w:val="0"/>
          <w:numId w:val="0"/>
        </w:numPr>
        <w:spacing w:after="0"/>
        <w:rPr>
          <w:b/>
        </w:rPr>
      </w:pPr>
      <w:r w:rsidRPr="00E02BAF">
        <w:rPr>
          <w:b/>
        </w:rPr>
        <w:t xml:space="preserve">Dnia </w:t>
      </w:r>
      <w:r w:rsidR="00E501BD" w:rsidRPr="00E02BAF">
        <w:rPr>
          <w:b/>
        </w:rPr>
        <w:t>27.07</w:t>
      </w:r>
      <w:r w:rsidR="002953E5" w:rsidRPr="00E02BAF">
        <w:rPr>
          <w:b/>
        </w:rPr>
        <w:t>.2020</w:t>
      </w:r>
    </w:p>
    <w:p w:rsidR="009B3528" w:rsidRPr="006E5FFC" w:rsidRDefault="009B3528" w:rsidP="00007C26">
      <w:pPr>
        <w:numPr>
          <w:ilvl w:val="0"/>
          <w:numId w:val="0"/>
        </w:numPr>
        <w:spacing w:after="0"/>
        <w:rPr>
          <w:b/>
          <w:sz w:val="18"/>
          <w:szCs w:val="18"/>
        </w:rPr>
      </w:pPr>
    </w:p>
    <w:p w:rsidR="004E172D" w:rsidRPr="00E02BAF" w:rsidRDefault="002953E5" w:rsidP="00007C26">
      <w:pPr>
        <w:pStyle w:val="Akapitzlist"/>
        <w:numPr>
          <w:ilvl w:val="0"/>
          <w:numId w:val="3"/>
        </w:numPr>
      </w:pPr>
      <w:r w:rsidRPr="00E02BAF">
        <w:t xml:space="preserve">Uczestnictwo w </w:t>
      </w:r>
      <w:r w:rsidR="00E501BD" w:rsidRPr="00E02BAF">
        <w:t>Zarządzie Związku Gmin Dolnej Odry w Lipianach</w:t>
      </w:r>
      <w:r w:rsidR="0085117A" w:rsidRPr="00E02BAF">
        <w:t>.</w:t>
      </w:r>
    </w:p>
    <w:p w:rsidR="00E501BD" w:rsidRPr="00E02BAF" w:rsidRDefault="00E501BD" w:rsidP="00007C26">
      <w:pPr>
        <w:pStyle w:val="Akapitzlist"/>
        <w:numPr>
          <w:ilvl w:val="0"/>
          <w:numId w:val="3"/>
        </w:numPr>
      </w:pPr>
      <w:r w:rsidRPr="00E02BAF">
        <w:t>Uczestnictwo w zebraniu w m. Chlewice na prośbę mieszkańców sołectwa.</w:t>
      </w:r>
    </w:p>
    <w:p w:rsidR="0017137B" w:rsidRPr="006E5FFC" w:rsidRDefault="0017137B" w:rsidP="00007C26">
      <w:pPr>
        <w:pStyle w:val="Akapitzlist"/>
        <w:numPr>
          <w:ilvl w:val="0"/>
          <w:numId w:val="0"/>
        </w:numPr>
        <w:ind w:left="360"/>
        <w:rPr>
          <w:sz w:val="16"/>
          <w:szCs w:val="16"/>
        </w:rPr>
      </w:pPr>
    </w:p>
    <w:p w:rsidR="00250FB2" w:rsidRPr="00E02BAF" w:rsidRDefault="00E501BD" w:rsidP="00007C26">
      <w:pPr>
        <w:pStyle w:val="Akapitzlist"/>
        <w:numPr>
          <w:ilvl w:val="0"/>
          <w:numId w:val="0"/>
        </w:numPr>
        <w:rPr>
          <w:b/>
        </w:rPr>
      </w:pPr>
      <w:r w:rsidRPr="00E02BAF">
        <w:rPr>
          <w:b/>
        </w:rPr>
        <w:t>Dnia 28.07</w:t>
      </w:r>
      <w:r w:rsidR="0017137B" w:rsidRPr="00E02BAF">
        <w:rPr>
          <w:b/>
        </w:rPr>
        <w:t>.2020</w:t>
      </w:r>
    </w:p>
    <w:p w:rsidR="0017137B" w:rsidRPr="00E02BAF" w:rsidRDefault="00072448" w:rsidP="00007C26">
      <w:pPr>
        <w:pStyle w:val="Akapitzlist"/>
        <w:numPr>
          <w:ilvl w:val="0"/>
          <w:numId w:val="3"/>
        </w:numPr>
        <w:spacing w:after="0"/>
        <w:rPr>
          <w:b/>
        </w:rPr>
      </w:pPr>
      <w:r w:rsidRPr="00E02BAF">
        <w:t xml:space="preserve">Spotkanie z Prezesem </w:t>
      </w:r>
      <w:proofErr w:type="spellStart"/>
      <w:r w:rsidRPr="00E02BAF">
        <w:t>PWi</w:t>
      </w:r>
      <w:r w:rsidR="00E501BD" w:rsidRPr="00E02BAF">
        <w:t>K</w:t>
      </w:r>
      <w:proofErr w:type="spellEnd"/>
      <w:r w:rsidR="00E501BD" w:rsidRPr="00E02BAF">
        <w:t xml:space="preserve"> Dębno w zakresie przeprowadzenia prac remontowych    w hydroforni Chwarszczany</w:t>
      </w:r>
      <w:r w:rsidR="00EC6C4E" w:rsidRPr="00E02BAF">
        <w:t>.</w:t>
      </w:r>
      <w:r w:rsidR="00E501BD" w:rsidRPr="00E02BAF">
        <w:t xml:space="preserve"> W spotkaniu uczestniczył Kierownik ZUK-u Pan Marek Czypar.</w:t>
      </w:r>
    </w:p>
    <w:p w:rsidR="0017137B" w:rsidRDefault="005A24C7" w:rsidP="00007C26">
      <w:pPr>
        <w:numPr>
          <w:ilvl w:val="0"/>
          <w:numId w:val="3"/>
        </w:numPr>
        <w:spacing w:after="0"/>
      </w:pPr>
      <w:r w:rsidRPr="00E02BAF">
        <w:t xml:space="preserve">Złożenie wniosku o płatność końcową do projektu pn. „Przebudowa dróg gminnych ulicy Artylerzystów oraz ulicy Plac Bolesława Chrobrego w miejscowości Boleszkowice”. </w:t>
      </w:r>
    </w:p>
    <w:p w:rsidR="006E5FFC" w:rsidRPr="006E5FFC" w:rsidRDefault="006E5FFC" w:rsidP="00007C26">
      <w:pPr>
        <w:numPr>
          <w:ilvl w:val="0"/>
          <w:numId w:val="0"/>
        </w:numPr>
        <w:spacing w:after="0"/>
        <w:ind w:left="644"/>
        <w:rPr>
          <w:sz w:val="16"/>
          <w:szCs w:val="16"/>
        </w:rPr>
      </w:pPr>
    </w:p>
    <w:p w:rsidR="0017137B" w:rsidRPr="00E02BAF" w:rsidRDefault="00E501BD" w:rsidP="00007C26">
      <w:pPr>
        <w:pStyle w:val="Akapitzlist"/>
        <w:numPr>
          <w:ilvl w:val="0"/>
          <w:numId w:val="0"/>
        </w:numPr>
        <w:rPr>
          <w:b/>
        </w:rPr>
      </w:pPr>
      <w:r w:rsidRPr="00E02BAF">
        <w:rPr>
          <w:b/>
        </w:rPr>
        <w:t>Dnia 30</w:t>
      </w:r>
      <w:r w:rsidR="006E52F0" w:rsidRPr="00E02BAF">
        <w:rPr>
          <w:b/>
        </w:rPr>
        <w:t>.07</w:t>
      </w:r>
      <w:r w:rsidR="0017137B" w:rsidRPr="00E02BAF">
        <w:rPr>
          <w:b/>
        </w:rPr>
        <w:t>.2020</w:t>
      </w:r>
    </w:p>
    <w:p w:rsidR="006E52F0" w:rsidRPr="00E02BAF" w:rsidRDefault="006E52F0" w:rsidP="00007C26">
      <w:pPr>
        <w:widowControl w:val="0"/>
        <w:numPr>
          <w:ilvl w:val="0"/>
          <w:numId w:val="3"/>
        </w:numPr>
        <w:suppressAutoHyphens/>
        <w:spacing w:after="0"/>
      </w:pPr>
      <w:r w:rsidRPr="00E02BAF">
        <w:t>Wydano decyzję o warunkach zabudowy na rozbudowę budynku mieszkalnego (wstawienie drzwi balkonowych w lokalu przy przedszkolu w Boleszkowicach) na działce Nr 1365/8 obręb Boleszkowice.</w:t>
      </w:r>
    </w:p>
    <w:p w:rsidR="0017137B" w:rsidRPr="00E02BAF" w:rsidRDefault="006E52F0" w:rsidP="00007C26">
      <w:pPr>
        <w:pStyle w:val="Akapitzlist"/>
        <w:numPr>
          <w:ilvl w:val="0"/>
          <w:numId w:val="3"/>
        </w:numPr>
      </w:pPr>
      <w:r w:rsidRPr="00E02BAF">
        <w:t>Wydano decyzję zatwierdzająca podział działki Nr 67/2 obręb Kaleńsko.</w:t>
      </w:r>
    </w:p>
    <w:p w:rsidR="006E52F0" w:rsidRPr="00E02BAF" w:rsidRDefault="006E52F0" w:rsidP="00007C26">
      <w:pPr>
        <w:pStyle w:val="Akapitzlist"/>
        <w:numPr>
          <w:ilvl w:val="0"/>
          <w:numId w:val="3"/>
        </w:numPr>
      </w:pPr>
      <w:r w:rsidRPr="00E02BAF">
        <w:t xml:space="preserve">Wydano decyzję zatwierdzającą </w:t>
      </w:r>
      <w:r w:rsidR="00981AFC" w:rsidRPr="00E02BAF">
        <w:t>podział działki Nr 78/13 obręb K</w:t>
      </w:r>
      <w:r w:rsidRPr="00E02BAF">
        <w:t>aleńsko.</w:t>
      </w:r>
    </w:p>
    <w:p w:rsidR="00981AFC" w:rsidRPr="00E02BAF" w:rsidRDefault="00981AFC" w:rsidP="00007C26">
      <w:pPr>
        <w:pStyle w:val="Akapitzlist"/>
        <w:numPr>
          <w:ilvl w:val="0"/>
          <w:numId w:val="3"/>
        </w:numPr>
      </w:pPr>
      <w:r w:rsidRPr="00E02BAF">
        <w:t>Uczestnictwo w spotkaniu na zaproszenie Starosty Myśliborskiego Pana Andrzeja Potyry w sprawie podziału środków pochodzących z funduszu inicjatyw samorządowych.</w:t>
      </w:r>
    </w:p>
    <w:p w:rsidR="00981AFC" w:rsidRPr="00E02BAF" w:rsidRDefault="00981AFC" w:rsidP="00007C26">
      <w:pPr>
        <w:pStyle w:val="Akapitzlist"/>
        <w:numPr>
          <w:ilvl w:val="0"/>
          <w:numId w:val="3"/>
        </w:numPr>
      </w:pPr>
      <w:r w:rsidRPr="00E02BAF">
        <w:t xml:space="preserve">Spotkanie z Dyrektorem ZS w Boleszkowicach Panią Sylwią Łaskarzewską </w:t>
      </w:r>
      <w:r w:rsidR="00007C26">
        <w:t xml:space="preserve"> – </w:t>
      </w:r>
      <w:r w:rsidRPr="00E02BAF">
        <w:t xml:space="preserve"> Pacewicz w sprawie omówienia spraw bieżących.</w:t>
      </w:r>
    </w:p>
    <w:p w:rsidR="005A24C7" w:rsidRPr="006E5FFC" w:rsidRDefault="005A24C7" w:rsidP="00007C26">
      <w:pPr>
        <w:pStyle w:val="Akapitzlist"/>
        <w:numPr>
          <w:ilvl w:val="0"/>
          <w:numId w:val="0"/>
        </w:numPr>
        <w:ind w:left="644"/>
        <w:rPr>
          <w:sz w:val="16"/>
          <w:szCs w:val="16"/>
        </w:rPr>
      </w:pPr>
    </w:p>
    <w:p w:rsidR="005A24C7" w:rsidRPr="00E02BAF" w:rsidRDefault="005A24C7" w:rsidP="00007C26">
      <w:pPr>
        <w:pStyle w:val="Akapitzlist"/>
        <w:numPr>
          <w:ilvl w:val="0"/>
          <w:numId w:val="0"/>
        </w:numPr>
        <w:ind w:left="142"/>
        <w:rPr>
          <w:b/>
        </w:rPr>
      </w:pPr>
      <w:r w:rsidRPr="00E02BAF">
        <w:rPr>
          <w:b/>
        </w:rPr>
        <w:t>Dnia 05.08.2020</w:t>
      </w:r>
    </w:p>
    <w:p w:rsidR="005A24C7" w:rsidRDefault="005A24C7" w:rsidP="00DB09EB">
      <w:pPr>
        <w:numPr>
          <w:ilvl w:val="0"/>
          <w:numId w:val="38"/>
        </w:numPr>
        <w:ind w:left="709" w:hanging="425"/>
      </w:pPr>
      <w:r w:rsidRPr="00E02BAF">
        <w:t>Złożenie wniosku rozliczającego grant pn. „Zdalna Szkoła +”.</w:t>
      </w:r>
    </w:p>
    <w:p w:rsidR="00DB09EB" w:rsidRPr="006E5FFC" w:rsidRDefault="00DB09EB" w:rsidP="00DB09EB">
      <w:pPr>
        <w:numPr>
          <w:ilvl w:val="0"/>
          <w:numId w:val="0"/>
        </w:numPr>
        <w:ind w:left="862"/>
      </w:pPr>
    </w:p>
    <w:p w:rsidR="00115A1F" w:rsidRPr="00E02BAF" w:rsidRDefault="002B0D85" w:rsidP="00007C26">
      <w:pPr>
        <w:pStyle w:val="Akapitzlist"/>
        <w:numPr>
          <w:ilvl w:val="0"/>
          <w:numId w:val="0"/>
        </w:numPr>
        <w:ind w:left="142"/>
        <w:rPr>
          <w:b/>
        </w:rPr>
      </w:pPr>
      <w:r w:rsidRPr="00E02BAF">
        <w:rPr>
          <w:b/>
        </w:rPr>
        <w:lastRenderedPageBreak/>
        <w:t>Dnia 06.08</w:t>
      </w:r>
      <w:r w:rsidR="00115A1F" w:rsidRPr="00E02BAF">
        <w:rPr>
          <w:b/>
        </w:rPr>
        <w:t>.2020</w:t>
      </w:r>
    </w:p>
    <w:p w:rsidR="00EC6C4E" w:rsidRPr="00DB09EB" w:rsidRDefault="002B0D85" w:rsidP="00DB09EB">
      <w:pPr>
        <w:pStyle w:val="Akapitzlist"/>
        <w:numPr>
          <w:ilvl w:val="0"/>
          <w:numId w:val="38"/>
        </w:numPr>
        <w:spacing w:after="0"/>
        <w:ind w:left="709" w:hanging="283"/>
        <w:jc w:val="left"/>
        <w:rPr>
          <w:b/>
        </w:rPr>
      </w:pPr>
      <w:r w:rsidRPr="00E02BAF">
        <w:t xml:space="preserve">Spotkanie z Wójtem Krzęcina Panem dr Bogdanem Brzustowiczem w sprawie energii                              </w:t>
      </w:r>
    </w:p>
    <w:p w:rsidR="007A5C2A" w:rsidRPr="00E02BAF" w:rsidRDefault="002B0D85" w:rsidP="00DB09EB">
      <w:pPr>
        <w:pStyle w:val="Akapitzlist"/>
        <w:numPr>
          <w:ilvl w:val="0"/>
          <w:numId w:val="0"/>
        </w:numPr>
        <w:spacing w:after="0"/>
        <w:ind w:left="142"/>
      </w:pPr>
      <w:r w:rsidRPr="00E02BAF">
        <w:rPr>
          <w:b/>
        </w:rPr>
        <w:t xml:space="preserve">         </w:t>
      </w:r>
      <w:r w:rsidRPr="00E02BAF">
        <w:t>odnawialnych.</w:t>
      </w:r>
    </w:p>
    <w:p w:rsidR="009A48DC" w:rsidRDefault="005A24C7" w:rsidP="00DB09EB">
      <w:pPr>
        <w:numPr>
          <w:ilvl w:val="0"/>
          <w:numId w:val="14"/>
        </w:numPr>
        <w:spacing w:after="0"/>
      </w:pPr>
      <w:r w:rsidRPr="00E02BAF">
        <w:t>Złożenie wniosku</w:t>
      </w:r>
      <w:r w:rsidRPr="00E02BAF">
        <w:rPr>
          <w:rFonts w:eastAsia="Times New Roman"/>
          <w:color w:val="000000"/>
          <w:lang w:eastAsia="pl-PL"/>
        </w:rPr>
        <w:t xml:space="preserve"> o uzyskanie środków </w:t>
      </w:r>
      <w:r w:rsidRPr="00E02BAF">
        <w:t xml:space="preserve">Funduszu Przeciwdziałania COVID-19 </w:t>
      </w:r>
      <w:r w:rsidRPr="00E02BAF">
        <w:rPr>
          <w:rFonts w:eastAsia="Times New Roman"/>
          <w:color w:val="000000"/>
          <w:lang w:eastAsia="pl-PL"/>
        </w:rPr>
        <w:t xml:space="preserve">dla gmin i powiatów na kwotę: </w:t>
      </w:r>
      <w:r w:rsidRPr="00E02BAF">
        <w:t>595 894,00 zł.</w:t>
      </w:r>
    </w:p>
    <w:p w:rsidR="00DB09EB" w:rsidRPr="00DB09EB" w:rsidRDefault="00DB09EB" w:rsidP="00DB09EB">
      <w:pPr>
        <w:numPr>
          <w:ilvl w:val="0"/>
          <w:numId w:val="0"/>
        </w:numPr>
        <w:spacing w:after="0"/>
        <w:ind w:left="720"/>
        <w:rPr>
          <w:sz w:val="16"/>
          <w:szCs w:val="16"/>
        </w:rPr>
      </w:pPr>
    </w:p>
    <w:p w:rsidR="009A48DC" w:rsidRPr="00E02BAF" w:rsidRDefault="009A48DC" w:rsidP="00007C26">
      <w:pPr>
        <w:pStyle w:val="Akapitzlist"/>
        <w:numPr>
          <w:ilvl w:val="0"/>
          <w:numId w:val="0"/>
        </w:numPr>
        <w:ind w:left="142"/>
        <w:rPr>
          <w:b/>
        </w:rPr>
      </w:pPr>
      <w:r w:rsidRPr="00E02BAF">
        <w:rPr>
          <w:b/>
        </w:rPr>
        <w:t>Dnia 10.08.2020</w:t>
      </w:r>
    </w:p>
    <w:p w:rsidR="009A48DC" w:rsidRPr="006E5FFC" w:rsidRDefault="009A48DC" w:rsidP="00007C26">
      <w:pPr>
        <w:pStyle w:val="Akapitzlist"/>
        <w:numPr>
          <w:ilvl w:val="0"/>
          <w:numId w:val="0"/>
        </w:numPr>
        <w:ind w:left="142"/>
        <w:rPr>
          <w:b/>
          <w:sz w:val="16"/>
          <w:szCs w:val="16"/>
        </w:rPr>
      </w:pPr>
    </w:p>
    <w:p w:rsidR="009A48DC" w:rsidRPr="00E02BAF" w:rsidRDefault="009A48DC" w:rsidP="00007C26">
      <w:pPr>
        <w:pStyle w:val="Akapitzlist"/>
        <w:numPr>
          <w:ilvl w:val="0"/>
          <w:numId w:val="14"/>
        </w:numPr>
        <w:rPr>
          <w:b/>
        </w:rPr>
      </w:pPr>
      <w:r w:rsidRPr="00E02BAF">
        <w:t>Uczestnictwo w zebraniu sołectwa Reczyce w sprawie funduszu sołeckiego.</w:t>
      </w:r>
    </w:p>
    <w:p w:rsidR="009A48DC" w:rsidRPr="00E02BAF" w:rsidRDefault="009A48DC" w:rsidP="00007C26">
      <w:pPr>
        <w:pStyle w:val="Akapitzlist"/>
        <w:numPr>
          <w:ilvl w:val="0"/>
          <w:numId w:val="14"/>
        </w:numPr>
        <w:rPr>
          <w:b/>
        </w:rPr>
      </w:pPr>
      <w:r w:rsidRPr="00E02BAF">
        <w:t>Spotkanie z Przemysławem Kołosowskim w sprawie organizacji imprezy pod nazwą XIV Festyn Historyczny. Słowianie i Templariusze.</w:t>
      </w:r>
    </w:p>
    <w:p w:rsidR="009A48DC" w:rsidRPr="00E02BAF" w:rsidRDefault="009A48DC" w:rsidP="00007C26">
      <w:pPr>
        <w:numPr>
          <w:ilvl w:val="0"/>
          <w:numId w:val="0"/>
        </w:numPr>
        <w:ind w:left="720" w:hanging="578"/>
        <w:rPr>
          <w:b/>
        </w:rPr>
      </w:pPr>
      <w:r w:rsidRPr="00E02BAF">
        <w:rPr>
          <w:b/>
        </w:rPr>
        <w:t>Dnia 11.08.2020</w:t>
      </w:r>
    </w:p>
    <w:p w:rsidR="009A48DC" w:rsidRPr="00E02BAF" w:rsidRDefault="008A5307" w:rsidP="00007C26">
      <w:pPr>
        <w:pStyle w:val="Akapitzlist"/>
        <w:numPr>
          <w:ilvl w:val="0"/>
          <w:numId w:val="28"/>
        </w:numPr>
        <w:spacing w:after="0"/>
        <w:ind w:left="709" w:hanging="283"/>
        <w:rPr>
          <w:b/>
        </w:rPr>
      </w:pPr>
      <w:r w:rsidRPr="00E02BAF">
        <w:t>Uczestnictwo w Radzie Nadzorczej Spółki Gmin Dolnej Odry. Omawiana była   bieżąca działalność Spółki.</w:t>
      </w:r>
    </w:p>
    <w:p w:rsidR="008A5A41" w:rsidRPr="00E02BAF" w:rsidRDefault="008A5A41" w:rsidP="00007C26">
      <w:pPr>
        <w:numPr>
          <w:ilvl w:val="0"/>
          <w:numId w:val="28"/>
        </w:numPr>
        <w:spacing w:after="0"/>
        <w:ind w:left="709" w:hanging="283"/>
      </w:pPr>
      <w:r w:rsidRPr="00E02BAF">
        <w:t>Przeprowadzono szacowanie strat w gospodarstwach rolnych w plantacji truskawek spowodowanych wiosennymi przymrozkami. W szacowaniu uczestniczył w roli przewodniczącego komisji przedstawiciel Zachodniopomorskiego Urzędu Wojewódzkiego.</w:t>
      </w:r>
    </w:p>
    <w:p w:rsidR="008A5A41" w:rsidRDefault="00BB5A3F" w:rsidP="00007C26">
      <w:pPr>
        <w:numPr>
          <w:ilvl w:val="0"/>
          <w:numId w:val="28"/>
        </w:numPr>
        <w:spacing w:after="0"/>
        <w:ind w:left="709" w:hanging="283"/>
      </w:pPr>
      <w:r w:rsidRPr="00E02BAF">
        <w:t xml:space="preserve">Kontrola projektu pn. „ </w:t>
      </w:r>
      <w:r w:rsidRPr="00E02BAF">
        <w:rPr>
          <w:i/>
          <w:iCs/>
        </w:rPr>
        <w:t>Poprawiamy kompetencje kluczowe dzieci i młodzieży z</w:t>
      </w:r>
      <w:r w:rsidR="00007C26">
        <w:rPr>
          <w:i/>
          <w:iCs/>
        </w:rPr>
        <w:t> </w:t>
      </w:r>
      <w:r w:rsidRPr="00E02BAF">
        <w:rPr>
          <w:i/>
          <w:iCs/>
        </w:rPr>
        <w:t>Boleszkowic”</w:t>
      </w:r>
      <w:r w:rsidRPr="00E02BAF">
        <w:t>, realizowanego w ramach Regionalnego Programu Operacyjnego Województwa Zachodniopomorskiego 2014-2020, Osi Priorytetowej VIII, Działania 8.2 przeprowadzona przez Wojewódzki Urząd Pracy. Kontrola trwała do 27.08.2020.</w:t>
      </w:r>
    </w:p>
    <w:p w:rsidR="006E5FFC" w:rsidRPr="006E5FFC" w:rsidRDefault="006E5FFC" w:rsidP="00007C26">
      <w:pPr>
        <w:numPr>
          <w:ilvl w:val="0"/>
          <w:numId w:val="0"/>
        </w:numPr>
        <w:spacing w:after="0"/>
        <w:ind w:left="709"/>
        <w:rPr>
          <w:sz w:val="16"/>
          <w:szCs w:val="16"/>
        </w:rPr>
      </w:pPr>
    </w:p>
    <w:p w:rsidR="008A5307" w:rsidRPr="00E02BAF" w:rsidRDefault="008A5307" w:rsidP="00007C26">
      <w:pPr>
        <w:numPr>
          <w:ilvl w:val="0"/>
          <w:numId w:val="0"/>
        </w:numPr>
        <w:ind w:left="720" w:hanging="578"/>
        <w:rPr>
          <w:b/>
        </w:rPr>
      </w:pPr>
      <w:r w:rsidRPr="00E02BAF">
        <w:rPr>
          <w:b/>
        </w:rPr>
        <w:t>Dnia 18.08.2020</w:t>
      </w:r>
    </w:p>
    <w:p w:rsidR="008A5307" w:rsidRPr="00E02BAF" w:rsidRDefault="008A5307" w:rsidP="00007C26">
      <w:pPr>
        <w:pStyle w:val="Akapitzlist"/>
        <w:numPr>
          <w:ilvl w:val="0"/>
          <w:numId w:val="28"/>
        </w:numPr>
        <w:rPr>
          <w:b/>
        </w:rPr>
      </w:pPr>
      <w:r w:rsidRPr="00E02BAF">
        <w:t>Spotkanie z panią Dyrektor Powiatowego Urzędu Pracy w zakresie rozdysponowania środków na II półrocze 2020 roku.</w:t>
      </w:r>
    </w:p>
    <w:p w:rsidR="008A5307" w:rsidRPr="00E02BAF" w:rsidRDefault="008A5307" w:rsidP="00007C26">
      <w:pPr>
        <w:pStyle w:val="Akapitzlist"/>
        <w:numPr>
          <w:ilvl w:val="0"/>
          <w:numId w:val="28"/>
        </w:numPr>
        <w:rPr>
          <w:b/>
        </w:rPr>
      </w:pPr>
      <w:r w:rsidRPr="00E02BAF">
        <w:t>Zlecono dostawę i montaż lampy solarowej w ramach funduszu sołeckiego              w m. Namyślin.</w:t>
      </w:r>
    </w:p>
    <w:p w:rsidR="00007C26" w:rsidRPr="00DB09EB" w:rsidRDefault="008A5A41" w:rsidP="00DB09EB">
      <w:pPr>
        <w:pStyle w:val="Akapitzlist"/>
        <w:numPr>
          <w:ilvl w:val="0"/>
          <w:numId w:val="28"/>
        </w:numPr>
        <w:rPr>
          <w:b/>
        </w:rPr>
      </w:pPr>
      <w:r w:rsidRPr="00E02BAF">
        <w:t>Ogłoszono IX przetarg ustny nieograniczony na sprzedaż lokalu użytkowego w m. Namyślin w budynku nr 11.</w:t>
      </w:r>
    </w:p>
    <w:p w:rsidR="008A5A41" w:rsidRPr="00007C26" w:rsidRDefault="008A5A41" w:rsidP="00007C26">
      <w:pPr>
        <w:numPr>
          <w:ilvl w:val="0"/>
          <w:numId w:val="0"/>
        </w:numPr>
        <w:ind w:left="720" w:hanging="720"/>
        <w:rPr>
          <w:b/>
        </w:rPr>
      </w:pPr>
      <w:r w:rsidRPr="00007C26">
        <w:rPr>
          <w:b/>
        </w:rPr>
        <w:t>Dnia 19.08.2020</w:t>
      </w:r>
    </w:p>
    <w:p w:rsidR="008A5A41" w:rsidRPr="00E02BAF" w:rsidRDefault="008A5A41" w:rsidP="00007C26">
      <w:pPr>
        <w:pStyle w:val="Akapitzlist"/>
        <w:numPr>
          <w:ilvl w:val="0"/>
          <w:numId w:val="37"/>
        </w:numPr>
        <w:ind w:left="851" w:hanging="284"/>
        <w:rPr>
          <w:b/>
        </w:rPr>
      </w:pPr>
      <w:r w:rsidRPr="00E02BAF">
        <w:t>Ogłoszono V przetarg na sprzedaż nieruchomości gruntowych położonych w m. Boleszkowice (przy ul. Sportowej) przeznaczonych pod budownictwo mieszkaniowe jednorodzinne.</w:t>
      </w:r>
    </w:p>
    <w:p w:rsidR="008A5307" w:rsidRPr="00E02BAF" w:rsidRDefault="008A5307" w:rsidP="00007C26">
      <w:pPr>
        <w:numPr>
          <w:ilvl w:val="0"/>
          <w:numId w:val="0"/>
        </w:numPr>
        <w:ind w:left="720" w:hanging="578"/>
        <w:rPr>
          <w:b/>
        </w:rPr>
      </w:pPr>
      <w:r w:rsidRPr="00E02BAF">
        <w:rPr>
          <w:b/>
        </w:rPr>
        <w:t>Dnia 20.08.2020</w:t>
      </w:r>
    </w:p>
    <w:p w:rsidR="008A5307" w:rsidRPr="00E02BAF" w:rsidRDefault="008A5307" w:rsidP="00007C26">
      <w:pPr>
        <w:pStyle w:val="Akapitzlist"/>
        <w:numPr>
          <w:ilvl w:val="0"/>
          <w:numId w:val="30"/>
        </w:numPr>
        <w:spacing w:after="0"/>
        <w:rPr>
          <w:b/>
        </w:rPr>
      </w:pPr>
      <w:r w:rsidRPr="00E02BAF">
        <w:t>Uczestnictwo</w:t>
      </w:r>
      <w:r w:rsidR="00215DF8" w:rsidRPr="00E02BAF">
        <w:t xml:space="preserve"> w Zarządzie</w:t>
      </w:r>
      <w:r w:rsidRPr="00E02BAF">
        <w:t xml:space="preserve"> Związku Gminy Dolnej Odry w Bielicach.</w:t>
      </w:r>
    </w:p>
    <w:p w:rsidR="005A24C7" w:rsidRDefault="005A24C7" w:rsidP="00007C26">
      <w:pPr>
        <w:numPr>
          <w:ilvl w:val="0"/>
          <w:numId w:val="30"/>
        </w:numPr>
        <w:spacing w:after="0"/>
      </w:pPr>
      <w:r w:rsidRPr="00E02BAF">
        <w:t xml:space="preserve">Podpisanie umowy o realizację zadania publicznego w ramach pożytku publicznego pn. „ XIV Festyn historyczny. Słowianie i Templariusze. </w:t>
      </w:r>
    </w:p>
    <w:p w:rsidR="00DB09EB" w:rsidRDefault="00DB09EB" w:rsidP="00DB09EB">
      <w:pPr>
        <w:numPr>
          <w:ilvl w:val="0"/>
          <w:numId w:val="0"/>
        </w:numPr>
        <w:spacing w:after="0"/>
        <w:ind w:left="720" w:hanging="720"/>
      </w:pPr>
    </w:p>
    <w:p w:rsidR="00DB09EB" w:rsidRDefault="00DB09EB" w:rsidP="00DB09EB">
      <w:pPr>
        <w:numPr>
          <w:ilvl w:val="0"/>
          <w:numId w:val="0"/>
        </w:numPr>
        <w:spacing w:after="0"/>
        <w:ind w:left="720" w:hanging="720"/>
      </w:pPr>
    </w:p>
    <w:p w:rsidR="00DB09EB" w:rsidRDefault="00DB09EB" w:rsidP="00DB09EB">
      <w:pPr>
        <w:numPr>
          <w:ilvl w:val="0"/>
          <w:numId w:val="0"/>
        </w:numPr>
        <w:spacing w:after="0"/>
        <w:ind w:left="720" w:hanging="720"/>
      </w:pPr>
    </w:p>
    <w:p w:rsidR="00DB09EB" w:rsidRPr="00E02BAF" w:rsidRDefault="00DB09EB" w:rsidP="00DB09EB">
      <w:pPr>
        <w:numPr>
          <w:ilvl w:val="0"/>
          <w:numId w:val="0"/>
        </w:numPr>
        <w:spacing w:after="0"/>
        <w:ind w:left="720" w:hanging="720"/>
      </w:pPr>
    </w:p>
    <w:p w:rsidR="008A5307" w:rsidRPr="00E02BAF" w:rsidRDefault="008A5307" w:rsidP="00007C26">
      <w:pPr>
        <w:pStyle w:val="Akapitzlist"/>
        <w:numPr>
          <w:ilvl w:val="0"/>
          <w:numId w:val="0"/>
        </w:numPr>
        <w:ind w:left="862"/>
      </w:pPr>
    </w:p>
    <w:p w:rsidR="008A5307" w:rsidRPr="00E02BAF" w:rsidRDefault="008A5307" w:rsidP="00007C26">
      <w:pPr>
        <w:pStyle w:val="Akapitzlist"/>
        <w:numPr>
          <w:ilvl w:val="0"/>
          <w:numId w:val="0"/>
        </w:numPr>
        <w:ind w:left="862" w:hanging="720"/>
        <w:rPr>
          <w:b/>
        </w:rPr>
      </w:pPr>
      <w:r w:rsidRPr="00E02BAF">
        <w:rPr>
          <w:b/>
        </w:rPr>
        <w:lastRenderedPageBreak/>
        <w:t>Dnia 21.08.2020</w:t>
      </w:r>
    </w:p>
    <w:p w:rsidR="008A5307" w:rsidRPr="006E5FFC" w:rsidRDefault="008A5307" w:rsidP="00007C26">
      <w:pPr>
        <w:pStyle w:val="Akapitzlist"/>
        <w:numPr>
          <w:ilvl w:val="0"/>
          <w:numId w:val="0"/>
        </w:numPr>
        <w:ind w:left="862" w:hanging="720"/>
        <w:rPr>
          <w:b/>
          <w:sz w:val="16"/>
          <w:szCs w:val="16"/>
        </w:rPr>
      </w:pPr>
    </w:p>
    <w:p w:rsidR="008A5307" w:rsidRPr="00E02BAF" w:rsidRDefault="008A5307" w:rsidP="00007C26">
      <w:pPr>
        <w:pStyle w:val="Akapitzlist"/>
        <w:numPr>
          <w:ilvl w:val="0"/>
          <w:numId w:val="30"/>
        </w:numPr>
        <w:jc w:val="left"/>
      </w:pPr>
      <w:r w:rsidRPr="00E02BAF">
        <w:t xml:space="preserve">Wydano Decyzję Nr 1/2020 zezwalającą na </w:t>
      </w:r>
      <w:r w:rsidR="000129D0" w:rsidRPr="00E02BAF">
        <w:t xml:space="preserve">jednorazową </w:t>
      </w:r>
      <w:r w:rsidRPr="00E02BAF">
        <w:t xml:space="preserve">sprzedaż napojów alkoholowych zawierających powyżej 4,5% do 18% alkoholu ( z wyjątkiem piwa) </w:t>
      </w:r>
      <w:r w:rsidR="000129D0" w:rsidRPr="00E02BAF">
        <w:t xml:space="preserve">   </w:t>
      </w:r>
      <w:r w:rsidRPr="00E02BAF">
        <w:t>w miejscowości Chwarszczany w dniach 22-23.08.2020r.</w:t>
      </w:r>
    </w:p>
    <w:p w:rsidR="008A5307" w:rsidRPr="006E5FFC" w:rsidRDefault="008A5307" w:rsidP="00007C26">
      <w:pPr>
        <w:pStyle w:val="Akapitzlist"/>
        <w:numPr>
          <w:ilvl w:val="0"/>
          <w:numId w:val="0"/>
        </w:numPr>
        <w:ind w:left="862"/>
        <w:rPr>
          <w:sz w:val="16"/>
          <w:szCs w:val="16"/>
        </w:rPr>
      </w:pPr>
    </w:p>
    <w:p w:rsidR="000129D0" w:rsidRPr="00E02BAF" w:rsidRDefault="000129D0" w:rsidP="00007C26">
      <w:pPr>
        <w:pStyle w:val="Akapitzlist"/>
        <w:numPr>
          <w:ilvl w:val="0"/>
          <w:numId w:val="0"/>
        </w:numPr>
        <w:ind w:left="567" w:hanging="425"/>
        <w:rPr>
          <w:b/>
        </w:rPr>
      </w:pPr>
      <w:r w:rsidRPr="00E02BAF">
        <w:rPr>
          <w:b/>
        </w:rPr>
        <w:t>Dnia 22.08.2020</w:t>
      </w:r>
    </w:p>
    <w:p w:rsidR="000129D0" w:rsidRPr="006E5FFC" w:rsidRDefault="000129D0" w:rsidP="00007C26">
      <w:pPr>
        <w:pStyle w:val="Akapitzlist"/>
        <w:numPr>
          <w:ilvl w:val="0"/>
          <w:numId w:val="0"/>
        </w:numPr>
        <w:ind w:left="567" w:hanging="425"/>
        <w:rPr>
          <w:b/>
          <w:sz w:val="16"/>
          <w:szCs w:val="16"/>
        </w:rPr>
      </w:pPr>
    </w:p>
    <w:p w:rsidR="000129D0" w:rsidRPr="006E5FFC" w:rsidRDefault="006E5FFC" w:rsidP="00007C26">
      <w:pPr>
        <w:pStyle w:val="Akapitzlist"/>
        <w:numPr>
          <w:ilvl w:val="0"/>
          <w:numId w:val="30"/>
        </w:numPr>
        <w:rPr>
          <w:b/>
        </w:rPr>
      </w:pPr>
      <w:r>
        <w:t>Udzielono ślubu cywilnego.</w:t>
      </w:r>
    </w:p>
    <w:p w:rsidR="000129D0" w:rsidRPr="00E02BAF" w:rsidRDefault="000129D0" w:rsidP="00007C26">
      <w:pPr>
        <w:numPr>
          <w:ilvl w:val="0"/>
          <w:numId w:val="0"/>
        </w:numPr>
        <w:ind w:left="720" w:hanging="578"/>
        <w:rPr>
          <w:b/>
        </w:rPr>
      </w:pPr>
      <w:r w:rsidRPr="00E02BAF">
        <w:rPr>
          <w:b/>
        </w:rPr>
        <w:t>Dnia 24.08.2020</w:t>
      </w:r>
    </w:p>
    <w:p w:rsidR="000129D0" w:rsidRPr="00E02BAF" w:rsidRDefault="000129D0" w:rsidP="00DB09EB">
      <w:pPr>
        <w:pStyle w:val="Akapitzlist"/>
        <w:numPr>
          <w:ilvl w:val="0"/>
          <w:numId w:val="30"/>
        </w:numPr>
        <w:spacing w:after="0"/>
      </w:pPr>
      <w:r w:rsidRPr="00E02BAF">
        <w:t>Spotkanie z Dyrektorem ZS w Boleszkowicach Panią Sylwią Łaskarzewską - Pacewicz w sprawie omówienia przygotowania do przyjęcia dzieci w nowym roku szkolnym 2020/2021.</w:t>
      </w:r>
    </w:p>
    <w:p w:rsidR="000129D0" w:rsidRPr="00E02BAF" w:rsidRDefault="000129D0" w:rsidP="00007C26">
      <w:pPr>
        <w:pStyle w:val="Akapitzlist"/>
        <w:numPr>
          <w:ilvl w:val="0"/>
          <w:numId w:val="30"/>
        </w:numPr>
        <w:spacing w:after="0"/>
        <w:rPr>
          <w:b/>
        </w:rPr>
      </w:pPr>
      <w:r w:rsidRPr="00E02BAF">
        <w:t>Spotkanie z Dyrektorem ZS w Boleszkowicach Panią Sylwią Łaskarzewską - Pacewicz oraz Księdzem Proboszczem Adamem Ścibkiem w sprawie naprawy ogrodzenia pomiędzy szkołą, a kościołem.</w:t>
      </w:r>
    </w:p>
    <w:p w:rsidR="008A5A41" w:rsidRPr="00E02BAF" w:rsidRDefault="008A5A41" w:rsidP="00007C26">
      <w:pPr>
        <w:pStyle w:val="Akapitzlist"/>
        <w:numPr>
          <w:ilvl w:val="0"/>
          <w:numId w:val="30"/>
        </w:numPr>
        <w:rPr>
          <w:b/>
        </w:rPr>
      </w:pPr>
      <w:r w:rsidRPr="00E02BAF">
        <w:t>Podano do publicznej wiadomości wykaz nieruchomości niezabudowanych przeznaczonych do sprzedaży, położonych w m. Kaleńsko z przeznaczeniem pod zabudowę obiektów usług sportu i rekreacji.</w:t>
      </w:r>
    </w:p>
    <w:p w:rsidR="00215DF8" w:rsidRPr="00E02BAF" w:rsidRDefault="00215DF8" w:rsidP="00007C26">
      <w:pPr>
        <w:numPr>
          <w:ilvl w:val="0"/>
          <w:numId w:val="0"/>
        </w:numPr>
        <w:ind w:left="720" w:hanging="578"/>
        <w:rPr>
          <w:b/>
        </w:rPr>
      </w:pPr>
      <w:r w:rsidRPr="00E02BAF">
        <w:rPr>
          <w:b/>
        </w:rPr>
        <w:t>Dnia 26.08.2020</w:t>
      </w:r>
    </w:p>
    <w:p w:rsidR="00215DF8" w:rsidRPr="00E02BAF" w:rsidRDefault="00215DF8" w:rsidP="00007C26">
      <w:pPr>
        <w:pStyle w:val="Akapitzlist"/>
        <w:numPr>
          <w:ilvl w:val="0"/>
          <w:numId w:val="30"/>
        </w:numPr>
        <w:rPr>
          <w:b/>
        </w:rPr>
      </w:pPr>
      <w:r w:rsidRPr="00E02BAF">
        <w:t>Uczestnictwo w zebraniu sprawozdawczo - wyborczym lokalnej grupy rybackiej pod nazwą Partnerstwo Jezior.</w:t>
      </w:r>
    </w:p>
    <w:p w:rsidR="00215DF8" w:rsidRPr="00E02BAF" w:rsidRDefault="00215DF8" w:rsidP="00007C26">
      <w:pPr>
        <w:numPr>
          <w:ilvl w:val="0"/>
          <w:numId w:val="0"/>
        </w:numPr>
        <w:ind w:left="720" w:hanging="578"/>
        <w:rPr>
          <w:b/>
        </w:rPr>
      </w:pPr>
      <w:r w:rsidRPr="00E02BAF">
        <w:rPr>
          <w:b/>
        </w:rPr>
        <w:t>Dnia 27.08.2020</w:t>
      </w:r>
    </w:p>
    <w:p w:rsidR="00215DF8" w:rsidRPr="00E02BAF" w:rsidRDefault="00215DF8" w:rsidP="00007C26">
      <w:pPr>
        <w:pStyle w:val="Akapitzlist"/>
        <w:numPr>
          <w:ilvl w:val="0"/>
          <w:numId w:val="30"/>
        </w:numPr>
        <w:rPr>
          <w:b/>
        </w:rPr>
      </w:pPr>
      <w:r w:rsidRPr="00E02BAF">
        <w:t>Uczestnictwo w uroczystym otwarciu Środowiskowego Domu Samopomocy           w Dębnie na zaproszenie Burmistrza Dębna Pana Grzegorza Kulbickiego.</w:t>
      </w:r>
    </w:p>
    <w:p w:rsidR="00215DF8" w:rsidRPr="00E02BAF" w:rsidRDefault="00215DF8" w:rsidP="00007C26">
      <w:pPr>
        <w:pStyle w:val="Akapitzlist"/>
        <w:numPr>
          <w:ilvl w:val="0"/>
          <w:numId w:val="30"/>
        </w:numPr>
        <w:rPr>
          <w:b/>
        </w:rPr>
      </w:pPr>
      <w:r w:rsidRPr="00E02BAF">
        <w:t>Uczestnictwo w zebraniu sołectwa Chwarszczany w sprawie funduszu sołeckiego</w:t>
      </w:r>
      <w:r w:rsidR="007D74F7" w:rsidRPr="00E02BAF">
        <w:t>.</w:t>
      </w:r>
    </w:p>
    <w:p w:rsidR="007D74F7" w:rsidRPr="006E5FFC" w:rsidRDefault="007D74F7" w:rsidP="00007C26">
      <w:pPr>
        <w:pStyle w:val="Akapitzlist"/>
        <w:numPr>
          <w:ilvl w:val="0"/>
          <w:numId w:val="0"/>
        </w:numPr>
        <w:ind w:left="862"/>
        <w:rPr>
          <w:sz w:val="16"/>
          <w:szCs w:val="16"/>
        </w:rPr>
      </w:pPr>
    </w:p>
    <w:p w:rsidR="007D74F7" w:rsidRPr="006E5FFC" w:rsidRDefault="007D74F7" w:rsidP="00007C26">
      <w:pPr>
        <w:pStyle w:val="Akapitzlist"/>
        <w:numPr>
          <w:ilvl w:val="0"/>
          <w:numId w:val="0"/>
        </w:numPr>
        <w:ind w:left="862" w:hanging="720"/>
        <w:rPr>
          <w:b/>
        </w:rPr>
      </w:pPr>
      <w:r w:rsidRPr="00E02BAF">
        <w:rPr>
          <w:b/>
        </w:rPr>
        <w:t>Dnia 28.08.2020</w:t>
      </w:r>
    </w:p>
    <w:p w:rsidR="005C49D5" w:rsidRPr="00E02BAF" w:rsidRDefault="005C49D5" w:rsidP="00007C26">
      <w:pPr>
        <w:widowControl w:val="0"/>
        <w:numPr>
          <w:ilvl w:val="0"/>
          <w:numId w:val="31"/>
        </w:numPr>
        <w:suppressAutoHyphens/>
        <w:spacing w:after="0"/>
      </w:pPr>
      <w:r w:rsidRPr="00E02BAF">
        <w:t>Wydano decyzję o lokalizacji celu publicznego na budowę sieci elektroenergetycznej 0,4 kV dla działek Nr 759, 1353/24, 1353/35, 1353/38, 1353/39, 1353/45, 1353/64, 1353/65, 1353/66, 1353/69, 1353/70, 1353/71, 1353/72, 1353/73 obręb Boleszkowice.</w:t>
      </w:r>
    </w:p>
    <w:p w:rsidR="00233DD7" w:rsidRPr="00E02BAF" w:rsidRDefault="00233DD7" w:rsidP="00007C26">
      <w:pPr>
        <w:widowControl w:val="0"/>
        <w:numPr>
          <w:ilvl w:val="0"/>
          <w:numId w:val="31"/>
        </w:numPr>
        <w:suppressAutoHyphens/>
        <w:spacing w:after="0"/>
      </w:pPr>
      <w:r w:rsidRPr="00E02BAF">
        <w:t>Wydano decyzję o dofinansowaniu kosztów przyuczenia do wykonywania określonej pracy młodocianego pracownika.</w:t>
      </w:r>
      <w:r w:rsidR="00007C26">
        <w:t xml:space="preserve"> </w:t>
      </w:r>
    </w:p>
    <w:p w:rsidR="008A5A41" w:rsidRPr="00007C26" w:rsidRDefault="008A5A41" w:rsidP="00007C26">
      <w:pPr>
        <w:widowControl w:val="0"/>
        <w:numPr>
          <w:ilvl w:val="0"/>
          <w:numId w:val="0"/>
        </w:numPr>
        <w:suppressAutoHyphens/>
        <w:spacing w:after="0"/>
        <w:rPr>
          <w:sz w:val="16"/>
          <w:szCs w:val="16"/>
        </w:rPr>
      </w:pPr>
    </w:p>
    <w:p w:rsidR="008A5A41" w:rsidRDefault="008A5A41" w:rsidP="00007C26">
      <w:pPr>
        <w:widowControl w:val="0"/>
        <w:numPr>
          <w:ilvl w:val="0"/>
          <w:numId w:val="0"/>
        </w:numPr>
        <w:suppressAutoHyphens/>
        <w:spacing w:after="0"/>
        <w:ind w:left="720" w:hanging="578"/>
        <w:rPr>
          <w:b/>
        </w:rPr>
      </w:pPr>
      <w:r w:rsidRPr="00E02BAF">
        <w:rPr>
          <w:b/>
        </w:rPr>
        <w:t>Dnia 31.08.2020</w:t>
      </w:r>
    </w:p>
    <w:p w:rsidR="00007C26" w:rsidRPr="00007C26" w:rsidRDefault="00007C26" w:rsidP="00007C26">
      <w:pPr>
        <w:widowControl w:val="0"/>
        <w:numPr>
          <w:ilvl w:val="0"/>
          <w:numId w:val="0"/>
        </w:numPr>
        <w:suppressAutoHyphens/>
        <w:spacing w:after="0"/>
        <w:ind w:left="720" w:hanging="578"/>
        <w:rPr>
          <w:b/>
          <w:sz w:val="16"/>
          <w:szCs w:val="16"/>
        </w:rPr>
      </w:pPr>
    </w:p>
    <w:p w:rsidR="008A5A41" w:rsidRPr="00E02BAF" w:rsidRDefault="008A5A41" w:rsidP="00007C26">
      <w:pPr>
        <w:pStyle w:val="Akapitzlist"/>
        <w:widowControl w:val="0"/>
        <w:numPr>
          <w:ilvl w:val="0"/>
          <w:numId w:val="31"/>
        </w:numPr>
        <w:suppressAutoHyphens/>
        <w:spacing w:after="0"/>
        <w:rPr>
          <w:b/>
        </w:rPr>
      </w:pPr>
      <w:r w:rsidRPr="00E02BAF">
        <w:t>Złożono meldunek o gotowości do rozpoczęcia Powszechnego Spisu Rolnego 2020 oraz o przygotowaniu stanowiska komputerowego przeznaczonego do obsługi działań związanych z realizacją spisu.</w:t>
      </w:r>
    </w:p>
    <w:p w:rsidR="007D74F7" w:rsidRPr="00DB09EB" w:rsidRDefault="007D74F7" w:rsidP="00007C26">
      <w:pPr>
        <w:pStyle w:val="Akapitzlist"/>
        <w:numPr>
          <w:ilvl w:val="0"/>
          <w:numId w:val="0"/>
        </w:numPr>
        <w:ind w:left="862"/>
        <w:rPr>
          <w:sz w:val="16"/>
          <w:szCs w:val="16"/>
        </w:rPr>
      </w:pPr>
    </w:p>
    <w:p w:rsidR="005C49D5" w:rsidRPr="00E02BAF" w:rsidRDefault="005C49D5" w:rsidP="00007C26">
      <w:pPr>
        <w:pStyle w:val="Akapitzlist"/>
        <w:numPr>
          <w:ilvl w:val="0"/>
          <w:numId w:val="0"/>
        </w:numPr>
        <w:ind w:left="862" w:hanging="720"/>
        <w:rPr>
          <w:b/>
        </w:rPr>
      </w:pPr>
      <w:r w:rsidRPr="00E02BAF">
        <w:rPr>
          <w:b/>
        </w:rPr>
        <w:t>Dnia 01.09.2020</w:t>
      </w:r>
    </w:p>
    <w:p w:rsidR="005C49D5" w:rsidRPr="00007C26" w:rsidRDefault="005C49D5" w:rsidP="00007C26">
      <w:pPr>
        <w:pStyle w:val="Akapitzlist"/>
        <w:numPr>
          <w:ilvl w:val="0"/>
          <w:numId w:val="0"/>
        </w:numPr>
        <w:ind w:left="862" w:hanging="720"/>
        <w:rPr>
          <w:b/>
          <w:sz w:val="16"/>
          <w:szCs w:val="16"/>
        </w:rPr>
      </w:pPr>
    </w:p>
    <w:p w:rsidR="005C49D5" w:rsidRPr="00E02BAF" w:rsidRDefault="005C49D5" w:rsidP="00007C26">
      <w:pPr>
        <w:pStyle w:val="Akapitzlist"/>
        <w:numPr>
          <w:ilvl w:val="0"/>
          <w:numId w:val="31"/>
        </w:numPr>
        <w:spacing w:after="0"/>
        <w:rPr>
          <w:b/>
        </w:rPr>
      </w:pPr>
      <w:r w:rsidRPr="00E02BAF">
        <w:t>Uczestnictwo w Zarządzie Związku Gminy Dolnej Odry.</w:t>
      </w:r>
    </w:p>
    <w:p w:rsidR="005C49D5" w:rsidRPr="00E02BAF" w:rsidRDefault="005C49D5" w:rsidP="00007C26">
      <w:pPr>
        <w:pStyle w:val="Akapitzlist"/>
        <w:numPr>
          <w:ilvl w:val="0"/>
          <w:numId w:val="31"/>
        </w:numPr>
        <w:spacing w:after="0"/>
        <w:rPr>
          <w:b/>
        </w:rPr>
      </w:pPr>
      <w:r w:rsidRPr="00E02BAF">
        <w:lastRenderedPageBreak/>
        <w:t>Wydano decyzję wygasającą dotyczącą zezwolenia na sprzedaż napojów alkoholowych w sklepie spożywczo - przemysłowym w m. Reczyce, wydaną przez Wójta Gminy Boleszkowice.</w:t>
      </w:r>
    </w:p>
    <w:p w:rsidR="008A5A41" w:rsidRPr="006E5FFC" w:rsidRDefault="008A5A41" w:rsidP="00007C26">
      <w:pPr>
        <w:numPr>
          <w:ilvl w:val="0"/>
          <w:numId w:val="31"/>
        </w:numPr>
        <w:spacing w:after="0"/>
      </w:pPr>
      <w:r w:rsidRPr="00E02BAF">
        <w:t>Rozpoczęto Powszechny Spis Rolny 2020, czynny udział w realizacji spisu bierze Gminne Biuro Spisowe powołane zarządzeniem Wójta Gminy Boleszkowice, spis realizowany będzie w okresie 01.09.2020 – 30.11.2020 r.</w:t>
      </w:r>
    </w:p>
    <w:p w:rsidR="003622FE" w:rsidRPr="00E02BAF" w:rsidRDefault="00067E15" w:rsidP="00007C26">
      <w:pPr>
        <w:pStyle w:val="Akapitzlist"/>
        <w:numPr>
          <w:ilvl w:val="0"/>
          <w:numId w:val="35"/>
        </w:numPr>
        <w:spacing w:after="0"/>
        <w:jc w:val="left"/>
      </w:pPr>
      <w:r w:rsidRPr="00E02BAF">
        <w:t>Wydano z</w:t>
      </w:r>
      <w:r w:rsidR="003622FE" w:rsidRPr="00E02BAF">
        <w:t xml:space="preserve">awiadomienie o wszczęciu postępowania administracyjnego w sprawie uzgodnienia lokalizacji infrastruktury gazowej w związku z inwestycją – „ </w:t>
      </w:r>
      <w:r w:rsidRPr="00E02BAF">
        <w:t xml:space="preserve">Budowa sieci gazowej  </w:t>
      </w:r>
      <w:r w:rsidR="003622FE" w:rsidRPr="00E02BAF">
        <w:t xml:space="preserve">w m. Troszyn, Sitno i Boleszkowice – gazyfikacja miejscowości, gm. Mieszkowice i Boleszkowice w pasach dróg gminnych o numerach: </w:t>
      </w:r>
    </w:p>
    <w:p w:rsidR="003622FE" w:rsidRPr="00E02BAF" w:rsidRDefault="003622FE" w:rsidP="00007C26">
      <w:pPr>
        <w:pStyle w:val="Akapitzlist"/>
        <w:numPr>
          <w:ilvl w:val="0"/>
          <w:numId w:val="34"/>
        </w:numPr>
        <w:shd w:val="clear" w:color="auto" w:fill="FFFFFF"/>
        <w:suppressAutoHyphens/>
        <w:spacing w:after="0"/>
      </w:pPr>
      <w:r w:rsidRPr="00E02BAF">
        <w:t>760021Z (działka o numerze ewidencyjnym 1353/46, obręb Boleszkowice)</w:t>
      </w:r>
      <w:r w:rsidR="006E5FFC">
        <w:t xml:space="preserve"> </w:t>
      </w:r>
      <w:r w:rsidRPr="00E02BAF">
        <w:t xml:space="preserve">                            </w:t>
      </w:r>
      <w:r w:rsidR="006E5FFC">
        <w:t xml:space="preserve"> </w:t>
      </w:r>
      <w:r w:rsidR="00007C26">
        <w:t xml:space="preserve">– </w:t>
      </w:r>
      <w:r w:rsidRPr="00E02BAF">
        <w:t>Osiedle Jaśminowe;</w:t>
      </w:r>
    </w:p>
    <w:p w:rsidR="003622FE" w:rsidRPr="00E02BAF" w:rsidRDefault="003622FE" w:rsidP="00007C26">
      <w:pPr>
        <w:numPr>
          <w:ilvl w:val="0"/>
          <w:numId w:val="34"/>
        </w:numPr>
        <w:shd w:val="clear" w:color="auto" w:fill="FFFFFF"/>
        <w:suppressAutoHyphens/>
        <w:spacing w:after="0"/>
      </w:pPr>
      <w:r w:rsidRPr="00E02BAF">
        <w:t xml:space="preserve">760012Z (działka o numerze ewidencyjnym 1513, obręb Boleszkowice)                                     </w:t>
      </w:r>
      <w:r w:rsidR="00007C26">
        <w:t xml:space="preserve">– </w:t>
      </w:r>
      <w:r w:rsidRPr="00E02BAF">
        <w:t>ul. Poniatowskiego;</w:t>
      </w:r>
    </w:p>
    <w:p w:rsidR="003622FE" w:rsidRPr="00E02BAF" w:rsidRDefault="003622FE" w:rsidP="00007C26">
      <w:pPr>
        <w:numPr>
          <w:ilvl w:val="0"/>
          <w:numId w:val="34"/>
        </w:numPr>
        <w:shd w:val="clear" w:color="auto" w:fill="FFFFFF"/>
        <w:suppressAutoHyphens/>
        <w:spacing w:after="0"/>
      </w:pPr>
      <w:r w:rsidRPr="00E02BAF">
        <w:t xml:space="preserve">760020Z (działka o numerze ewidencyjnym 1507, obręb Boleszkowice)  </w:t>
      </w:r>
      <w:r w:rsidR="00007C26">
        <w:t xml:space="preserve">– </w:t>
      </w:r>
      <w:r w:rsidRPr="00E02BAF">
        <w:t>ul. Wąska;</w:t>
      </w:r>
    </w:p>
    <w:p w:rsidR="003622FE" w:rsidRPr="00E02BAF" w:rsidRDefault="003622FE" w:rsidP="00007C26">
      <w:pPr>
        <w:numPr>
          <w:ilvl w:val="0"/>
          <w:numId w:val="34"/>
        </w:numPr>
        <w:shd w:val="clear" w:color="auto" w:fill="FFFFFF"/>
        <w:suppressAutoHyphens/>
        <w:spacing w:after="0"/>
      </w:pPr>
      <w:r w:rsidRPr="00E02BAF">
        <w:t>760010Z (działka o numerze ewidencyj</w:t>
      </w:r>
      <w:r w:rsidR="00007C26">
        <w:t>nym 1497/1, obręb Boleszkowice)</w:t>
      </w:r>
      <w:r w:rsidRPr="00E02BAF">
        <w:t xml:space="preserve">  </w:t>
      </w:r>
      <w:r w:rsidR="00007C26">
        <w:t xml:space="preserve">– </w:t>
      </w:r>
      <w:r w:rsidRPr="00E02BAF">
        <w:t>ul. Domańskiego;</w:t>
      </w:r>
    </w:p>
    <w:p w:rsidR="003622FE" w:rsidRPr="00E02BAF" w:rsidRDefault="003622FE" w:rsidP="00007C26">
      <w:pPr>
        <w:numPr>
          <w:ilvl w:val="0"/>
          <w:numId w:val="34"/>
        </w:numPr>
        <w:shd w:val="clear" w:color="auto" w:fill="FFFFFF"/>
        <w:suppressAutoHyphens/>
        <w:spacing w:after="0"/>
      </w:pPr>
      <w:r w:rsidRPr="00E02BAF">
        <w:t>760009Z (działka o numerze ewidencyj</w:t>
      </w:r>
      <w:r w:rsidR="00007C26">
        <w:t>nym 1377/3, obręb Boleszkowice)</w:t>
      </w:r>
      <w:r w:rsidRPr="00E02BAF">
        <w:t xml:space="preserve">                                </w:t>
      </w:r>
      <w:r w:rsidR="00007C26">
        <w:t xml:space="preserve">– </w:t>
      </w:r>
      <w:r w:rsidRPr="00E02BAF">
        <w:t>ul. Artylerzystów;</w:t>
      </w:r>
    </w:p>
    <w:p w:rsidR="003622FE" w:rsidRPr="00E02BAF" w:rsidRDefault="003622FE" w:rsidP="00007C26">
      <w:pPr>
        <w:numPr>
          <w:ilvl w:val="0"/>
          <w:numId w:val="34"/>
        </w:numPr>
        <w:shd w:val="clear" w:color="auto" w:fill="FFFFFF"/>
        <w:suppressAutoHyphens/>
        <w:spacing w:after="0"/>
      </w:pPr>
      <w:r w:rsidRPr="00E02BAF">
        <w:t>760019Z (działka o numerze ewidencyjn</w:t>
      </w:r>
      <w:r w:rsidR="00007C26">
        <w:t>ym 1505, obręb Boleszkowice)</w:t>
      </w:r>
      <w:r w:rsidRPr="00E02BAF">
        <w:t xml:space="preserve">                                    </w:t>
      </w:r>
      <w:r w:rsidR="00007C26">
        <w:t xml:space="preserve">– </w:t>
      </w:r>
      <w:r w:rsidRPr="00E02BAF">
        <w:t>ul. Lutyków;</w:t>
      </w:r>
    </w:p>
    <w:p w:rsidR="003622FE" w:rsidRPr="00E02BAF" w:rsidRDefault="003622FE" w:rsidP="00007C26">
      <w:pPr>
        <w:numPr>
          <w:ilvl w:val="0"/>
          <w:numId w:val="34"/>
        </w:numPr>
        <w:shd w:val="clear" w:color="auto" w:fill="FFFFFF"/>
        <w:suppressAutoHyphens/>
        <w:spacing w:after="0"/>
      </w:pPr>
      <w:r w:rsidRPr="00E02BAF">
        <w:t>760011Z (działka o numerze ewidenc</w:t>
      </w:r>
      <w:r w:rsidR="00007C26">
        <w:t>yjnym 1514, obręb Boleszkowice)</w:t>
      </w:r>
      <w:r w:rsidRPr="00E02BAF">
        <w:t xml:space="preserve">                                      </w:t>
      </w:r>
      <w:r w:rsidR="00007C26">
        <w:t xml:space="preserve">– </w:t>
      </w:r>
      <w:r w:rsidRPr="00E02BAF">
        <w:t>ul. Kościuszki;</w:t>
      </w:r>
    </w:p>
    <w:p w:rsidR="003622FE" w:rsidRPr="00E02BAF" w:rsidRDefault="003622FE" w:rsidP="00007C26">
      <w:pPr>
        <w:numPr>
          <w:ilvl w:val="0"/>
          <w:numId w:val="34"/>
        </w:numPr>
        <w:shd w:val="clear" w:color="auto" w:fill="FFFFFF"/>
        <w:suppressAutoHyphens/>
        <w:spacing w:after="0"/>
      </w:pPr>
      <w:r w:rsidRPr="00E02BAF">
        <w:t>760003Z (działka o numerze ewidencyjnym 1522, 1523,1687, o</w:t>
      </w:r>
      <w:r w:rsidR="00007C26">
        <w:t>bręb Boleszkowice)</w:t>
      </w:r>
      <w:r w:rsidRPr="00E02BAF">
        <w:t xml:space="preserve">  </w:t>
      </w:r>
      <w:r w:rsidR="00007C26">
        <w:t xml:space="preserve">– </w:t>
      </w:r>
      <w:r w:rsidRPr="00E02BAF">
        <w:t>ul. Żeromskiego;</w:t>
      </w:r>
    </w:p>
    <w:p w:rsidR="00007C26" w:rsidRDefault="003622FE" w:rsidP="00007C26">
      <w:pPr>
        <w:numPr>
          <w:ilvl w:val="0"/>
          <w:numId w:val="34"/>
        </w:numPr>
        <w:shd w:val="clear" w:color="auto" w:fill="FFFFFF"/>
        <w:suppressAutoHyphens/>
        <w:spacing w:after="0"/>
      </w:pPr>
      <w:r w:rsidRPr="00E02BAF">
        <w:t>760013Z (działka o numerze ewidenc</w:t>
      </w:r>
      <w:r w:rsidR="00007C26">
        <w:t>yjnym 1539, obręb Boleszkowice)</w:t>
      </w:r>
      <w:r w:rsidRPr="00E02BAF">
        <w:t xml:space="preserve">                                       </w:t>
      </w:r>
      <w:r w:rsidR="00007C26">
        <w:t xml:space="preserve">– </w:t>
      </w:r>
      <w:r w:rsidRPr="00E02BAF">
        <w:t xml:space="preserve">ul. </w:t>
      </w:r>
      <w:proofErr w:type="spellStart"/>
      <w:r w:rsidRPr="00E02BAF">
        <w:t>Obodrytów</w:t>
      </w:r>
      <w:proofErr w:type="spellEnd"/>
      <w:r w:rsidRPr="00E02BAF">
        <w:t>.</w:t>
      </w:r>
    </w:p>
    <w:p w:rsidR="00007C26" w:rsidRPr="00007C26" w:rsidRDefault="00007C26" w:rsidP="00007C26">
      <w:pPr>
        <w:numPr>
          <w:ilvl w:val="0"/>
          <w:numId w:val="0"/>
        </w:numPr>
        <w:shd w:val="clear" w:color="auto" w:fill="FFFFFF"/>
        <w:suppressAutoHyphens/>
        <w:spacing w:after="0"/>
        <w:ind w:left="1080"/>
        <w:rPr>
          <w:sz w:val="16"/>
          <w:szCs w:val="16"/>
        </w:rPr>
      </w:pPr>
    </w:p>
    <w:p w:rsidR="0017299D" w:rsidRPr="00E02BAF" w:rsidRDefault="0017299D" w:rsidP="00007C26">
      <w:pPr>
        <w:numPr>
          <w:ilvl w:val="0"/>
          <w:numId w:val="0"/>
        </w:numPr>
        <w:shd w:val="clear" w:color="auto" w:fill="FFFFFF"/>
        <w:suppressAutoHyphens/>
        <w:spacing w:after="0"/>
        <w:ind w:left="720" w:hanging="720"/>
        <w:rPr>
          <w:b/>
        </w:rPr>
      </w:pPr>
      <w:r w:rsidRPr="00E02BAF">
        <w:rPr>
          <w:b/>
        </w:rPr>
        <w:t>Dnia 02.09.2020</w:t>
      </w:r>
    </w:p>
    <w:p w:rsidR="0017299D" w:rsidRPr="006E5FFC" w:rsidRDefault="0017299D" w:rsidP="00007C26">
      <w:pPr>
        <w:numPr>
          <w:ilvl w:val="0"/>
          <w:numId w:val="0"/>
        </w:numPr>
        <w:shd w:val="clear" w:color="auto" w:fill="FFFFFF"/>
        <w:suppressAutoHyphens/>
        <w:spacing w:after="0"/>
        <w:ind w:left="720" w:hanging="720"/>
        <w:rPr>
          <w:b/>
          <w:sz w:val="16"/>
          <w:szCs w:val="16"/>
        </w:rPr>
      </w:pPr>
    </w:p>
    <w:p w:rsidR="0017299D" w:rsidRPr="00E02BAF" w:rsidRDefault="0017299D" w:rsidP="00007C26">
      <w:pPr>
        <w:pStyle w:val="Akapitzlist"/>
        <w:numPr>
          <w:ilvl w:val="0"/>
          <w:numId w:val="35"/>
        </w:numPr>
        <w:shd w:val="clear" w:color="auto" w:fill="FFFFFF"/>
        <w:suppressAutoHyphens/>
        <w:spacing w:after="0"/>
        <w:rPr>
          <w:b/>
        </w:rPr>
      </w:pPr>
      <w:r w:rsidRPr="00E02BAF">
        <w:t>Spotkanie z komendantem gminnym OSP Panem Edwardem Skoczylasem i z Panem Włodzimierzem Mazurem w sprawie druhów w m. Chwarszczany.</w:t>
      </w:r>
    </w:p>
    <w:p w:rsidR="0017299D" w:rsidRPr="00E02BAF" w:rsidRDefault="0017299D" w:rsidP="00007C26">
      <w:pPr>
        <w:pStyle w:val="Akapitzlist"/>
        <w:numPr>
          <w:ilvl w:val="0"/>
          <w:numId w:val="35"/>
        </w:numPr>
        <w:shd w:val="clear" w:color="auto" w:fill="FFFFFF"/>
        <w:suppressAutoHyphens/>
        <w:spacing w:after="0"/>
        <w:rPr>
          <w:b/>
        </w:rPr>
      </w:pPr>
      <w:r w:rsidRPr="00E02BAF">
        <w:t xml:space="preserve">Spotkanie z Panem Waldemarem Ćwiokiem przedstawicielem Gminnej Spółki Wodnej w sprawie modernizacji rowu chrobrego. W spotkaniu uczestniczył Pan Marcin Lazer Kierownik </w:t>
      </w:r>
      <w:r w:rsidR="006E5FFC">
        <w:t>referatu</w:t>
      </w:r>
      <w:r w:rsidRPr="00E02BAF">
        <w:t xml:space="preserve"> OŚGN </w:t>
      </w:r>
      <w:r w:rsidR="00A06044" w:rsidRPr="00E02BAF">
        <w:t xml:space="preserve">oraz Pan Marek </w:t>
      </w:r>
      <w:proofErr w:type="spellStart"/>
      <w:r w:rsidR="00A06044" w:rsidRPr="00E02BAF">
        <w:t>C</w:t>
      </w:r>
      <w:r w:rsidR="006E5FFC">
        <w:t>zypar</w:t>
      </w:r>
      <w:proofErr w:type="spellEnd"/>
      <w:r w:rsidR="006E5FFC">
        <w:t xml:space="preserve">  Kierownik ZUK</w:t>
      </w:r>
      <w:r w:rsidR="00A06044" w:rsidRPr="00E02BAF">
        <w:t>.</w:t>
      </w:r>
    </w:p>
    <w:p w:rsidR="00A06044" w:rsidRPr="00007C26" w:rsidRDefault="00A06044" w:rsidP="00007C26">
      <w:pPr>
        <w:pStyle w:val="Akapitzlist"/>
        <w:numPr>
          <w:ilvl w:val="0"/>
          <w:numId w:val="0"/>
        </w:numPr>
        <w:shd w:val="clear" w:color="auto" w:fill="FFFFFF"/>
        <w:suppressAutoHyphens/>
        <w:spacing w:after="0"/>
        <w:ind w:left="862"/>
        <w:rPr>
          <w:b/>
          <w:sz w:val="16"/>
          <w:szCs w:val="16"/>
        </w:rPr>
      </w:pPr>
    </w:p>
    <w:p w:rsidR="00A06044" w:rsidRPr="00E02BAF" w:rsidRDefault="00A06044" w:rsidP="00007C26">
      <w:pPr>
        <w:numPr>
          <w:ilvl w:val="0"/>
          <w:numId w:val="0"/>
        </w:numPr>
        <w:shd w:val="clear" w:color="auto" w:fill="FFFFFF"/>
        <w:suppressAutoHyphens/>
        <w:spacing w:after="0"/>
        <w:ind w:left="720" w:hanging="720"/>
        <w:rPr>
          <w:b/>
        </w:rPr>
      </w:pPr>
      <w:r w:rsidRPr="00E02BAF">
        <w:rPr>
          <w:b/>
        </w:rPr>
        <w:t>Dnia 04.09.2020</w:t>
      </w:r>
    </w:p>
    <w:p w:rsidR="00A06044" w:rsidRPr="006E5FFC" w:rsidRDefault="00A06044" w:rsidP="00007C26">
      <w:pPr>
        <w:numPr>
          <w:ilvl w:val="0"/>
          <w:numId w:val="0"/>
        </w:numPr>
        <w:shd w:val="clear" w:color="auto" w:fill="FFFFFF"/>
        <w:suppressAutoHyphens/>
        <w:spacing w:after="0"/>
        <w:ind w:left="720" w:hanging="720"/>
        <w:rPr>
          <w:b/>
          <w:sz w:val="16"/>
          <w:szCs w:val="16"/>
        </w:rPr>
      </w:pPr>
    </w:p>
    <w:p w:rsidR="00A06044" w:rsidRPr="00E02BAF" w:rsidRDefault="00A06044" w:rsidP="00007C26">
      <w:pPr>
        <w:pStyle w:val="Akapitzlist"/>
        <w:numPr>
          <w:ilvl w:val="0"/>
          <w:numId w:val="36"/>
        </w:numPr>
        <w:shd w:val="clear" w:color="auto" w:fill="FFFFFF"/>
        <w:suppressAutoHyphens/>
        <w:spacing w:after="0"/>
        <w:rPr>
          <w:b/>
        </w:rPr>
      </w:pPr>
      <w:r w:rsidRPr="00E02BAF">
        <w:t>Spotkanie z firmą projektową w zakresie lokalizacji sieci gazowej w drogach gminnych. W spotkaniu brał udział Pan Marcin Lazer Kierownik referatu OŚGN oraz Pani Ewa Dardzikowska inspektor ds. drogownictwa.</w:t>
      </w:r>
    </w:p>
    <w:p w:rsidR="00BB5A3F" w:rsidRPr="00007C26" w:rsidRDefault="00BB5A3F" w:rsidP="00007C26">
      <w:pPr>
        <w:pStyle w:val="Akapitzlist"/>
        <w:numPr>
          <w:ilvl w:val="0"/>
          <w:numId w:val="0"/>
        </w:numPr>
        <w:shd w:val="clear" w:color="auto" w:fill="FFFFFF"/>
        <w:suppressAutoHyphens/>
        <w:spacing w:after="0"/>
        <w:ind w:left="720"/>
        <w:rPr>
          <w:b/>
          <w:sz w:val="16"/>
          <w:szCs w:val="16"/>
        </w:rPr>
      </w:pPr>
    </w:p>
    <w:p w:rsidR="00BB5A3F" w:rsidRPr="00E02BAF" w:rsidRDefault="00BB5A3F" w:rsidP="00007C26">
      <w:pPr>
        <w:numPr>
          <w:ilvl w:val="0"/>
          <w:numId w:val="0"/>
        </w:numPr>
        <w:shd w:val="clear" w:color="auto" w:fill="FFFFFF"/>
        <w:suppressAutoHyphens/>
        <w:spacing w:after="0"/>
        <w:ind w:left="720" w:hanging="720"/>
        <w:rPr>
          <w:b/>
        </w:rPr>
      </w:pPr>
      <w:r w:rsidRPr="00E02BAF">
        <w:rPr>
          <w:b/>
        </w:rPr>
        <w:t>Dnia 08.09.2020</w:t>
      </w:r>
    </w:p>
    <w:p w:rsidR="00BB5A3F" w:rsidRPr="006E5FFC" w:rsidRDefault="00BB5A3F" w:rsidP="00007C26">
      <w:pPr>
        <w:numPr>
          <w:ilvl w:val="0"/>
          <w:numId w:val="0"/>
        </w:numPr>
        <w:shd w:val="clear" w:color="auto" w:fill="FFFFFF"/>
        <w:suppressAutoHyphens/>
        <w:spacing w:after="0"/>
        <w:ind w:left="720" w:hanging="720"/>
        <w:rPr>
          <w:b/>
          <w:sz w:val="16"/>
          <w:szCs w:val="16"/>
        </w:rPr>
      </w:pPr>
    </w:p>
    <w:p w:rsidR="00BB5A3F" w:rsidRPr="00E02BAF" w:rsidRDefault="00BB5A3F" w:rsidP="00007C26">
      <w:pPr>
        <w:numPr>
          <w:ilvl w:val="0"/>
          <w:numId w:val="36"/>
        </w:numPr>
      </w:pPr>
      <w:r w:rsidRPr="00E02BAF">
        <w:t xml:space="preserve">Kontrola projektu pn. „ Budowa kanalizacji sanitarnej w miejscowości </w:t>
      </w:r>
      <w:proofErr w:type="spellStart"/>
      <w:r w:rsidRPr="00E02BAF">
        <w:t>Gudzisz</w:t>
      </w:r>
      <w:proofErr w:type="spellEnd"/>
      <w:r w:rsidRPr="00E02BAF">
        <w:t xml:space="preserve"> i</w:t>
      </w:r>
      <w:r w:rsidR="00D30643">
        <w:t> </w:t>
      </w:r>
      <w:r w:rsidRPr="00E02BAF">
        <w:t>Reczyce oraz oczyszczalni ścieków w miejscowości Gudzisz – Gmina Boleszkowice przeprowadzona przez Samorząd Województwa  Zachodniopomorskiego.</w:t>
      </w:r>
    </w:p>
    <w:p w:rsidR="00233DD7" w:rsidRPr="00E02BAF" w:rsidRDefault="00233DD7" w:rsidP="00007C26">
      <w:pPr>
        <w:numPr>
          <w:ilvl w:val="0"/>
          <w:numId w:val="0"/>
        </w:numPr>
        <w:ind w:left="720" w:hanging="720"/>
      </w:pPr>
      <w:r w:rsidRPr="00E02BAF">
        <w:rPr>
          <w:b/>
        </w:rPr>
        <w:lastRenderedPageBreak/>
        <w:t>Dnia 09.09.2020</w:t>
      </w:r>
    </w:p>
    <w:p w:rsidR="00E02BAF" w:rsidRPr="006E5FFC" w:rsidRDefault="00233DD7" w:rsidP="00007C26">
      <w:pPr>
        <w:pStyle w:val="Akapitzlist"/>
        <w:numPr>
          <w:ilvl w:val="0"/>
          <w:numId w:val="36"/>
        </w:numPr>
      </w:pPr>
      <w:r w:rsidRPr="00E02BAF">
        <w:t>Wydano 3 decyzje o dofinansowaniu kosztów nauki młodocianego pracownika.</w:t>
      </w:r>
    </w:p>
    <w:p w:rsidR="008A5A41" w:rsidRPr="00E02BAF" w:rsidRDefault="008A5A41" w:rsidP="00007C26">
      <w:pPr>
        <w:numPr>
          <w:ilvl w:val="0"/>
          <w:numId w:val="0"/>
        </w:numPr>
        <w:shd w:val="clear" w:color="auto" w:fill="FFFFFF"/>
        <w:suppressAutoHyphens/>
        <w:spacing w:after="0"/>
        <w:ind w:left="720" w:hanging="720"/>
        <w:rPr>
          <w:b/>
        </w:rPr>
      </w:pPr>
      <w:r w:rsidRPr="00E02BAF">
        <w:rPr>
          <w:b/>
        </w:rPr>
        <w:t>Dnia 14.09.2020</w:t>
      </w:r>
    </w:p>
    <w:p w:rsidR="008A5A41" w:rsidRPr="006E5FFC" w:rsidRDefault="008A5A41" w:rsidP="00007C26">
      <w:pPr>
        <w:numPr>
          <w:ilvl w:val="0"/>
          <w:numId w:val="0"/>
        </w:numPr>
        <w:shd w:val="clear" w:color="auto" w:fill="FFFFFF"/>
        <w:suppressAutoHyphens/>
        <w:spacing w:after="0"/>
        <w:ind w:left="720" w:hanging="720"/>
        <w:rPr>
          <w:b/>
          <w:sz w:val="16"/>
          <w:szCs w:val="16"/>
        </w:rPr>
      </w:pPr>
    </w:p>
    <w:p w:rsidR="008A5A41" w:rsidRPr="00E02BAF" w:rsidRDefault="008A5A41" w:rsidP="00007C26">
      <w:pPr>
        <w:pStyle w:val="Akapitzlist"/>
        <w:numPr>
          <w:ilvl w:val="0"/>
          <w:numId w:val="36"/>
        </w:numPr>
        <w:shd w:val="clear" w:color="auto" w:fill="FFFFFF"/>
        <w:suppressAutoHyphens/>
        <w:spacing w:after="0"/>
        <w:rPr>
          <w:b/>
        </w:rPr>
      </w:pPr>
      <w:r w:rsidRPr="00E02BAF">
        <w:t>Umorzono postępowanie w sprawie wydania decyzji o środowiskowych uwarunkowaniach zgody na realizacje przedsięwzięcia pn. „Kontynuacja eksploatacji złoża kruszywa naturalnego Chlewice- wydłużenie czasu trwania eksploatacji do dnia 31.12.2030 r.” w całości jako bezprzedmiotowe na wniosek strony.</w:t>
      </w:r>
    </w:p>
    <w:p w:rsidR="00A06044" w:rsidRPr="00007C26" w:rsidRDefault="00A06044" w:rsidP="00007C26">
      <w:pPr>
        <w:numPr>
          <w:ilvl w:val="0"/>
          <w:numId w:val="0"/>
        </w:numPr>
        <w:shd w:val="clear" w:color="auto" w:fill="FFFFFF"/>
        <w:suppressAutoHyphens/>
        <w:spacing w:after="0"/>
        <w:ind w:left="720" w:hanging="720"/>
        <w:rPr>
          <w:b/>
          <w:sz w:val="16"/>
          <w:szCs w:val="16"/>
        </w:rPr>
      </w:pPr>
    </w:p>
    <w:p w:rsidR="00891FE5" w:rsidRPr="006E5FFC" w:rsidRDefault="00072448" w:rsidP="00007C26">
      <w:pPr>
        <w:pStyle w:val="Akapitzlist"/>
        <w:numPr>
          <w:ilvl w:val="0"/>
          <w:numId w:val="0"/>
        </w:numPr>
      </w:pPr>
      <w:r w:rsidRPr="00E02BAF">
        <w:t>W w/w okresie dzięki współpracy Urzędu z mieszkańcami zostały złożone 3 wnioski o</w:t>
      </w:r>
      <w:r w:rsidR="00DB09EB">
        <w:t> </w:t>
      </w:r>
      <w:r w:rsidRPr="00E02BAF">
        <w:t>dotację w Programie ,,Moja woda" oraz 5 wniosków o dotację w Programie ,,Czyste powietrze".</w:t>
      </w:r>
    </w:p>
    <w:p w:rsidR="00533115" w:rsidRPr="00E02BAF" w:rsidRDefault="008260DF" w:rsidP="00007C26">
      <w:pPr>
        <w:numPr>
          <w:ilvl w:val="0"/>
          <w:numId w:val="0"/>
        </w:numPr>
      </w:pPr>
      <w:r w:rsidRPr="00E02BAF">
        <w:t xml:space="preserve"> </w:t>
      </w:r>
      <w:r w:rsidR="000A5626" w:rsidRPr="00E02BAF">
        <w:t xml:space="preserve">W </w:t>
      </w:r>
      <w:r w:rsidRPr="00E02BAF">
        <w:t>w/w</w:t>
      </w:r>
      <w:r w:rsidR="001D582C" w:rsidRPr="00E02BAF">
        <w:t xml:space="preserve"> okresie wydano 16</w:t>
      </w:r>
      <w:r w:rsidR="00B30ED6" w:rsidRPr="00E02BAF">
        <w:t xml:space="preserve"> zaświadczeń</w:t>
      </w:r>
      <w:r w:rsidRPr="00E02BAF">
        <w:t xml:space="preserve"> o przeznaczeniu nieruchomości w planie zagospodarowania przestrzennego Gminy Boleszkowice.</w:t>
      </w:r>
    </w:p>
    <w:p w:rsidR="00DF70EA" w:rsidRPr="00E02BAF" w:rsidRDefault="001D582C" w:rsidP="00007C26">
      <w:pPr>
        <w:numPr>
          <w:ilvl w:val="0"/>
          <w:numId w:val="0"/>
        </w:numPr>
      </w:pPr>
      <w:r w:rsidRPr="00E02BAF">
        <w:t>W okresie od 16 czerwca 2020 roku do 18 września</w:t>
      </w:r>
      <w:r w:rsidR="00DF70EA" w:rsidRPr="00E02BAF">
        <w:t xml:space="preserve"> 2020 roku Ośrodek Pomocy Społecznej wypłacił świadczenia </w:t>
      </w:r>
      <w:r w:rsidRPr="00E02BAF">
        <w:t xml:space="preserve">z pomocy społecznej, świadczenia </w:t>
      </w:r>
      <w:r w:rsidR="00DF70EA" w:rsidRPr="00E02BAF">
        <w:t>rodzinne, świadczenia z funduszu alimentacyjnego, świadczenia wychowawcze</w:t>
      </w:r>
      <w:r w:rsidRPr="00E02BAF">
        <w:t xml:space="preserve"> 500 +</w:t>
      </w:r>
      <w:r w:rsidR="00DF70EA" w:rsidRPr="00E02BAF">
        <w:t xml:space="preserve">, </w:t>
      </w:r>
      <w:r w:rsidRPr="00E02BAF">
        <w:t>świadczenia Dobry Start (300+)</w:t>
      </w:r>
      <w:r w:rsidR="00DF70EA" w:rsidRPr="00E02BAF">
        <w:t xml:space="preserve">. Kwota wypłaconych świadczeń wyniosła </w:t>
      </w:r>
      <w:r w:rsidRPr="00E02BAF">
        <w:rPr>
          <w:b/>
        </w:rPr>
        <w:t>1.464.108,00</w:t>
      </w:r>
      <w:r w:rsidR="00DF70EA" w:rsidRPr="00E02BAF">
        <w:rPr>
          <w:b/>
        </w:rPr>
        <w:t xml:space="preserve"> zł.</w:t>
      </w:r>
      <w:r w:rsidR="00DF70EA" w:rsidRPr="00E02BAF">
        <w:t xml:space="preserve"> </w:t>
      </w:r>
    </w:p>
    <w:p w:rsidR="001562AF" w:rsidRPr="00007C26" w:rsidRDefault="00DF70EA" w:rsidP="00007C26">
      <w:pPr>
        <w:numPr>
          <w:ilvl w:val="0"/>
          <w:numId w:val="0"/>
        </w:numPr>
      </w:pPr>
      <w:r w:rsidRPr="00E02BAF">
        <w:t xml:space="preserve">          W w/w okresie O</w:t>
      </w:r>
      <w:r w:rsidR="005F3013" w:rsidRPr="00E02BAF">
        <w:t>środek Pomocy Społecznej wydał 66</w:t>
      </w:r>
      <w:r w:rsidRPr="00E02BAF">
        <w:t xml:space="preserve"> decyzji dotyczących świad</w:t>
      </w:r>
      <w:r w:rsidR="005F3013" w:rsidRPr="00E02BAF">
        <w:t>czeń   rodzinnych, 24 decyzje dotyczące świadczenia wychowawczego 500 +, 8 decyzji z</w:t>
      </w:r>
      <w:r w:rsidRPr="00E02BAF">
        <w:t xml:space="preserve"> </w:t>
      </w:r>
      <w:r w:rsidR="005F3013" w:rsidRPr="00E02BAF">
        <w:t xml:space="preserve">funduszu alimentacyjnego, 82 decyzje </w:t>
      </w:r>
      <w:r w:rsidRPr="00E02BAF">
        <w:t xml:space="preserve"> d</w:t>
      </w:r>
      <w:r w:rsidR="005F3013" w:rsidRPr="00E02BAF">
        <w:t xml:space="preserve">otyczące świadczeń </w:t>
      </w:r>
      <w:r w:rsidRPr="00E02BAF">
        <w:t>z pomocy społecznej</w:t>
      </w:r>
      <w:bookmarkStart w:id="0" w:name="_GoBack"/>
      <w:bookmarkEnd w:id="0"/>
      <w:r w:rsidR="005F3013" w:rsidRPr="00E02BAF">
        <w:t xml:space="preserve"> oraz 229 decyzji ze świadczenia Dobry Start (300 +).</w:t>
      </w:r>
    </w:p>
    <w:p w:rsidR="001B2830" w:rsidRPr="00E02BAF" w:rsidRDefault="001B2830" w:rsidP="00007C26">
      <w:pPr>
        <w:pStyle w:val="Akapitzlist"/>
        <w:numPr>
          <w:ilvl w:val="0"/>
          <w:numId w:val="0"/>
        </w:numPr>
        <w:rPr>
          <w:b/>
        </w:rPr>
      </w:pPr>
      <w:r w:rsidRPr="00E02BAF">
        <w:rPr>
          <w:b/>
        </w:rPr>
        <w:t>W w/w okresie wydano następujące zarządzenia:</w:t>
      </w:r>
    </w:p>
    <w:p w:rsidR="00675D00" w:rsidRPr="00007C26" w:rsidRDefault="00675D00" w:rsidP="00007C26">
      <w:pPr>
        <w:pStyle w:val="Akapitzlist"/>
        <w:numPr>
          <w:ilvl w:val="0"/>
          <w:numId w:val="0"/>
        </w:numPr>
        <w:rPr>
          <w:b/>
          <w:sz w:val="16"/>
          <w:szCs w:val="16"/>
        </w:rPr>
      </w:pPr>
    </w:p>
    <w:p w:rsidR="00D34062" w:rsidRPr="00E02BAF" w:rsidRDefault="00D34062" w:rsidP="00007C26">
      <w:pPr>
        <w:pStyle w:val="Akapitzlist"/>
        <w:numPr>
          <w:ilvl w:val="0"/>
          <w:numId w:val="2"/>
        </w:numPr>
      </w:pPr>
      <w:r w:rsidRPr="00E02BAF">
        <w:t xml:space="preserve">Zarządzenie </w:t>
      </w:r>
      <w:r w:rsidR="00FA6EC1" w:rsidRPr="00E02BAF">
        <w:t xml:space="preserve">Nr </w:t>
      </w:r>
      <w:r w:rsidR="004972BB" w:rsidRPr="00E02BAF">
        <w:t>12</w:t>
      </w:r>
      <w:r w:rsidR="002953E5" w:rsidRPr="00E02BAF">
        <w:t>/2020</w:t>
      </w:r>
      <w:r w:rsidR="00FA6EC1" w:rsidRPr="00E02BAF">
        <w:t xml:space="preserve"> </w:t>
      </w:r>
      <w:r w:rsidRPr="00E02BAF">
        <w:t xml:space="preserve"> w sprawie </w:t>
      </w:r>
      <w:r w:rsidR="004972BB" w:rsidRPr="00E02BAF">
        <w:t>przeprowadzenia treningu uruchamiania syreny alarmowej zainstalowanej na budynku Urzędu Gminy w Boleszkowicach</w:t>
      </w:r>
      <w:r w:rsidR="00A54386" w:rsidRPr="00E02BAF">
        <w:t>.</w:t>
      </w:r>
    </w:p>
    <w:p w:rsidR="00A54386" w:rsidRPr="00E02BAF" w:rsidRDefault="002953E5" w:rsidP="00007C26">
      <w:pPr>
        <w:pStyle w:val="Akapitzlist"/>
        <w:numPr>
          <w:ilvl w:val="0"/>
          <w:numId w:val="2"/>
        </w:numPr>
      </w:pPr>
      <w:r w:rsidRPr="00E02BAF">
        <w:t xml:space="preserve">Zarządzenie Nr </w:t>
      </w:r>
      <w:r w:rsidR="004972BB" w:rsidRPr="00E02BAF">
        <w:t>13</w:t>
      </w:r>
      <w:r w:rsidRPr="00E02BAF">
        <w:t xml:space="preserve">/2020  w sprawie </w:t>
      </w:r>
      <w:r w:rsidR="004972BB" w:rsidRPr="00E02BAF">
        <w:t>wprowadzenia instrukcji kasowej w Urzędzie Gminy Boleszkowice i podległych jednostkach</w:t>
      </w:r>
      <w:r w:rsidR="00A54386" w:rsidRPr="00E02BAF">
        <w:t>.</w:t>
      </w:r>
    </w:p>
    <w:p w:rsidR="00A54386" w:rsidRPr="00E02BAF" w:rsidRDefault="004972BB" w:rsidP="00007C26">
      <w:pPr>
        <w:pStyle w:val="Akapitzlist"/>
        <w:numPr>
          <w:ilvl w:val="0"/>
          <w:numId w:val="2"/>
        </w:numPr>
      </w:pPr>
      <w:r w:rsidRPr="00E02BAF">
        <w:t>Zarządzenie Nr 14</w:t>
      </w:r>
      <w:r w:rsidR="000D0599" w:rsidRPr="00E02BAF">
        <w:t xml:space="preserve">/2020 w sprawie </w:t>
      </w:r>
      <w:r w:rsidRPr="00E02BAF">
        <w:t>powołania komisji</w:t>
      </w:r>
      <w:r w:rsidR="007E788F" w:rsidRPr="00E02BAF">
        <w:t xml:space="preserve"> do przeglądu dokumentów niejawnych znajdujących się w posiadaniu Urzędu Gminy Boleszkowice</w:t>
      </w:r>
      <w:r w:rsidR="00A54386" w:rsidRPr="00E02BAF">
        <w:t>.</w:t>
      </w:r>
    </w:p>
    <w:p w:rsidR="000D0599" w:rsidRPr="00E02BAF" w:rsidRDefault="004972BB" w:rsidP="00007C26">
      <w:pPr>
        <w:pStyle w:val="Akapitzlist"/>
        <w:numPr>
          <w:ilvl w:val="0"/>
          <w:numId w:val="2"/>
        </w:numPr>
      </w:pPr>
      <w:r w:rsidRPr="00E02BAF">
        <w:t xml:space="preserve">Zarządzenie </w:t>
      </w:r>
      <w:r w:rsidR="00D30643">
        <w:t xml:space="preserve">Nr </w:t>
      </w:r>
      <w:r w:rsidRPr="00E02BAF">
        <w:t>15</w:t>
      </w:r>
      <w:r w:rsidR="00A54386" w:rsidRPr="00E02BAF">
        <w:t xml:space="preserve">/2020 w sprawie </w:t>
      </w:r>
      <w:r w:rsidRPr="00E02BAF">
        <w:t>powołania Gminnej Komisji Rozwiązywania Problemów Alkoholowych w Boleszkowicach</w:t>
      </w:r>
      <w:r w:rsidR="00A54386" w:rsidRPr="00E02BAF">
        <w:t>.</w:t>
      </w:r>
      <w:r w:rsidR="000D0599" w:rsidRPr="00E02BAF">
        <w:t xml:space="preserve"> </w:t>
      </w:r>
    </w:p>
    <w:sectPr w:rsidR="000D0599" w:rsidRPr="00E02BAF" w:rsidSect="00DB09EB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4541" w:rsidRDefault="004C4541" w:rsidP="006A24EC">
      <w:pPr>
        <w:spacing w:after="0" w:line="240" w:lineRule="auto"/>
      </w:pPr>
      <w:r>
        <w:separator/>
      </w:r>
    </w:p>
  </w:endnote>
  <w:endnote w:type="continuationSeparator" w:id="0">
    <w:p w:rsidR="004C4541" w:rsidRDefault="004C4541" w:rsidP="006A2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4541" w:rsidRDefault="004C4541" w:rsidP="006A24EC">
      <w:pPr>
        <w:spacing w:after="0" w:line="240" w:lineRule="auto"/>
      </w:pPr>
      <w:r>
        <w:separator/>
      </w:r>
    </w:p>
  </w:footnote>
  <w:footnote w:type="continuationSeparator" w:id="0">
    <w:p w:rsidR="004C4541" w:rsidRDefault="004C4541" w:rsidP="006A24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43D7B"/>
    <w:multiLevelType w:val="hybridMultilevel"/>
    <w:tmpl w:val="C38C7DEE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34C1CE9"/>
    <w:multiLevelType w:val="hybridMultilevel"/>
    <w:tmpl w:val="8F5C5FF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C5D0831"/>
    <w:multiLevelType w:val="hybridMultilevel"/>
    <w:tmpl w:val="F8DE02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AA6CDB"/>
    <w:multiLevelType w:val="hybridMultilevel"/>
    <w:tmpl w:val="D0000C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F884983"/>
    <w:multiLevelType w:val="hybridMultilevel"/>
    <w:tmpl w:val="EACC2FCA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>
    <w:nsid w:val="23F532E9"/>
    <w:multiLevelType w:val="hybridMultilevel"/>
    <w:tmpl w:val="F0DCAA54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>
    <w:nsid w:val="251852C1"/>
    <w:multiLevelType w:val="hybridMultilevel"/>
    <w:tmpl w:val="256883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820A54"/>
    <w:multiLevelType w:val="hybridMultilevel"/>
    <w:tmpl w:val="07128D88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>
    <w:nsid w:val="35DC0851"/>
    <w:multiLevelType w:val="hybridMultilevel"/>
    <w:tmpl w:val="D4D209EC"/>
    <w:lvl w:ilvl="0" w:tplc="3DC06ADC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668612B"/>
    <w:multiLevelType w:val="hybridMultilevel"/>
    <w:tmpl w:val="EACC1C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A671C6"/>
    <w:multiLevelType w:val="hybridMultilevel"/>
    <w:tmpl w:val="4E92C0C4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>
    <w:nsid w:val="3D425F0C"/>
    <w:multiLevelType w:val="hybridMultilevel"/>
    <w:tmpl w:val="06ECEDD2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F045053"/>
    <w:multiLevelType w:val="hybridMultilevel"/>
    <w:tmpl w:val="20EE97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0F4093F"/>
    <w:multiLevelType w:val="hybridMultilevel"/>
    <w:tmpl w:val="659CAD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9857A0"/>
    <w:multiLevelType w:val="hybridMultilevel"/>
    <w:tmpl w:val="9EC0D4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EC4B87"/>
    <w:multiLevelType w:val="hybridMultilevel"/>
    <w:tmpl w:val="F43E9158"/>
    <w:lvl w:ilvl="0" w:tplc="04150001">
      <w:start w:val="1"/>
      <w:numFmt w:val="bullet"/>
      <w:lvlText w:val=""/>
      <w:lvlJc w:val="left"/>
      <w:pPr>
        <w:ind w:left="120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9" w:hanging="360"/>
      </w:pPr>
      <w:rPr>
        <w:rFonts w:ascii="Wingdings" w:hAnsi="Wingdings" w:hint="default"/>
      </w:rPr>
    </w:lvl>
  </w:abstractNum>
  <w:abstractNum w:abstractNumId="16">
    <w:nsid w:val="4973170D"/>
    <w:multiLevelType w:val="hybridMultilevel"/>
    <w:tmpl w:val="EED26C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58461B"/>
    <w:multiLevelType w:val="hybridMultilevel"/>
    <w:tmpl w:val="72C2164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4A927EA5"/>
    <w:multiLevelType w:val="hybridMultilevel"/>
    <w:tmpl w:val="9A461B6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509816C4"/>
    <w:multiLevelType w:val="hybridMultilevel"/>
    <w:tmpl w:val="326A804C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>
    <w:nsid w:val="51782488"/>
    <w:multiLevelType w:val="hybridMultilevel"/>
    <w:tmpl w:val="6ACC9A7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53BC156E"/>
    <w:multiLevelType w:val="hybridMultilevel"/>
    <w:tmpl w:val="568CD1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5171590"/>
    <w:multiLevelType w:val="hybridMultilevel"/>
    <w:tmpl w:val="A9300E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684593"/>
    <w:multiLevelType w:val="hybridMultilevel"/>
    <w:tmpl w:val="154676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E53CE1"/>
    <w:multiLevelType w:val="hybridMultilevel"/>
    <w:tmpl w:val="63DEB3B4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5">
    <w:nsid w:val="5EFF2359"/>
    <w:multiLevelType w:val="hybridMultilevel"/>
    <w:tmpl w:val="70F859F6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6">
    <w:nsid w:val="64C11C94"/>
    <w:multiLevelType w:val="multilevel"/>
    <w:tmpl w:val="23306F20"/>
    <w:lvl w:ilvl="0">
      <w:start w:val="1"/>
      <w:numFmt w:val="decimal"/>
      <w:pStyle w:val="Normalny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>
    <w:nsid w:val="681672A7"/>
    <w:multiLevelType w:val="hybridMultilevel"/>
    <w:tmpl w:val="17849ED6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8">
    <w:nsid w:val="68E61767"/>
    <w:multiLevelType w:val="hybridMultilevel"/>
    <w:tmpl w:val="E9B6968C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9">
    <w:nsid w:val="6A7B2C49"/>
    <w:multiLevelType w:val="hybridMultilevel"/>
    <w:tmpl w:val="BD68F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306718C"/>
    <w:multiLevelType w:val="hybridMultilevel"/>
    <w:tmpl w:val="6B38DFBC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1">
    <w:nsid w:val="735C5EAA"/>
    <w:multiLevelType w:val="hybridMultilevel"/>
    <w:tmpl w:val="C054C73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>
    <w:nsid w:val="7456616B"/>
    <w:multiLevelType w:val="hybridMultilevel"/>
    <w:tmpl w:val="2BC0AFB0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3">
    <w:nsid w:val="78F36164"/>
    <w:multiLevelType w:val="hybridMultilevel"/>
    <w:tmpl w:val="653AC7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E7C3C24"/>
    <w:multiLevelType w:val="hybridMultilevel"/>
    <w:tmpl w:val="EB1658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F9C63F1"/>
    <w:multiLevelType w:val="hybridMultilevel"/>
    <w:tmpl w:val="9E8874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33"/>
  </w:num>
  <w:num w:numId="3">
    <w:abstractNumId w:val="11"/>
  </w:num>
  <w:num w:numId="4">
    <w:abstractNumId w:val="29"/>
  </w:num>
  <w:num w:numId="5">
    <w:abstractNumId w:val="6"/>
  </w:num>
  <w:num w:numId="6">
    <w:abstractNumId w:val="18"/>
  </w:num>
  <w:num w:numId="7">
    <w:abstractNumId w:val="14"/>
  </w:num>
  <w:num w:numId="8">
    <w:abstractNumId w:val="1"/>
  </w:num>
  <w:num w:numId="9">
    <w:abstractNumId w:val="9"/>
  </w:num>
  <w:num w:numId="10">
    <w:abstractNumId w:val="20"/>
  </w:num>
  <w:num w:numId="11">
    <w:abstractNumId w:val="35"/>
  </w:num>
  <w:num w:numId="12">
    <w:abstractNumId w:val="16"/>
  </w:num>
  <w:num w:numId="13">
    <w:abstractNumId w:val="15"/>
  </w:num>
  <w:num w:numId="14">
    <w:abstractNumId w:val="22"/>
  </w:num>
  <w:num w:numId="15">
    <w:abstractNumId w:val="32"/>
  </w:num>
  <w:num w:numId="16">
    <w:abstractNumId w:val="2"/>
  </w:num>
  <w:num w:numId="17">
    <w:abstractNumId w:val="0"/>
  </w:num>
  <w:num w:numId="18">
    <w:abstractNumId w:val="25"/>
  </w:num>
  <w:num w:numId="19">
    <w:abstractNumId w:val="24"/>
  </w:num>
  <w:num w:numId="20">
    <w:abstractNumId w:val="10"/>
  </w:num>
  <w:num w:numId="21">
    <w:abstractNumId w:val="23"/>
  </w:num>
  <w:num w:numId="22">
    <w:abstractNumId w:val="17"/>
  </w:num>
  <w:num w:numId="23">
    <w:abstractNumId w:val="13"/>
  </w:num>
  <w:num w:numId="24">
    <w:abstractNumId w:val="3"/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  <w:num w:numId="27">
    <w:abstractNumId w:val="28"/>
  </w:num>
  <w:num w:numId="28">
    <w:abstractNumId w:val="30"/>
  </w:num>
  <w:num w:numId="29">
    <w:abstractNumId w:val="31"/>
  </w:num>
  <w:num w:numId="30">
    <w:abstractNumId w:val="4"/>
  </w:num>
  <w:num w:numId="31">
    <w:abstractNumId w:val="19"/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8"/>
  </w:num>
  <w:num w:numId="35">
    <w:abstractNumId w:val="5"/>
  </w:num>
  <w:num w:numId="36">
    <w:abstractNumId w:val="21"/>
  </w:num>
  <w:num w:numId="37">
    <w:abstractNumId w:val="34"/>
  </w:num>
  <w:num w:numId="38">
    <w:abstractNumId w:val="27"/>
  </w:num>
  <w:num w:numId="39">
    <w:abstractNumId w:val="7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7390"/>
    <w:rsid w:val="0000010C"/>
    <w:rsid w:val="000002E4"/>
    <w:rsid w:val="00002A5C"/>
    <w:rsid w:val="000072EE"/>
    <w:rsid w:val="00007C26"/>
    <w:rsid w:val="000129D0"/>
    <w:rsid w:val="000176D6"/>
    <w:rsid w:val="00020679"/>
    <w:rsid w:val="00030FC8"/>
    <w:rsid w:val="00035973"/>
    <w:rsid w:val="00037DDC"/>
    <w:rsid w:val="000400BE"/>
    <w:rsid w:val="00043739"/>
    <w:rsid w:val="0004622B"/>
    <w:rsid w:val="00052682"/>
    <w:rsid w:val="00054D07"/>
    <w:rsid w:val="000567E6"/>
    <w:rsid w:val="00062D4A"/>
    <w:rsid w:val="0006523E"/>
    <w:rsid w:val="00067E15"/>
    <w:rsid w:val="00072448"/>
    <w:rsid w:val="00081A03"/>
    <w:rsid w:val="000849B4"/>
    <w:rsid w:val="000852A3"/>
    <w:rsid w:val="00095879"/>
    <w:rsid w:val="000A0DE9"/>
    <w:rsid w:val="000A23EE"/>
    <w:rsid w:val="000A29CC"/>
    <w:rsid w:val="000A5626"/>
    <w:rsid w:val="000A6E21"/>
    <w:rsid w:val="000B06DC"/>
    <w:rsid w:val="000C7917"/>
    <w:rsid w:val="000D0599"/>
    <w:rsid w:val="000D19B4"/>
    <w:rsid w:val="000D359D"/>
    <w:rsid w:val="000D43C5"/>
    <w:rsid w:val="000D5E51"/>
    <w:rsid w:val="000D6D2C"/>
    <w:rsid w:val="000E0CA4"/>
    <w:rsid w:val="000E255D"/>
    <w:rsid w:val="000E2ACF"/>
    <w:rsid w:val="000E52FA"/>
    <w:rsid w:val="000E5E2D"/>
    <w:rsid w:val="000E75C0"/>
    <w:rsid w:val="000F3F3F"/>
    <w:rsid w:val="001034AE"/>
    <w:rsid w:val="00105199"/>
    <w:rsid w:val="001133D8"/>
    <w:rsid w:val="00115A1F"/>
    <w:rsid w:val="00115FC9"/>
    <w:rsid w:val="00116132"/>
    <w:rsid w:val="00125ADC"/>
    <w:rsid w:val="0012682F"/>
    <w:rsid w:val="00126A86"/>
    <w:rsid w:val="0012710D"/>
    <w:rsid w:val="00132DF2"/>
    <w:rsid w:val="001353D2"/>
    <w:rsid w:val="001361AD"/>
    <w:rsid w:val="00136A4A"/>
    <w:rsid w:val="0014005F"/>
    <w:rsid w:val="001429EA"/>
    <w:rsid w:val="00143A23"/>
    <w:rsid w:val="00146320"/>
    <w:rsid w:val="0015014F"/>
    <w:rsid w:val="00155420"/>
    <w:rsid w:val="001562AF"/>
    <w:rsid w:val="00157638"/>
    <w:rsid w:val="00163FC5"/>
    <w:rsid w:val="00165BB8"/>
    <w:rsid w:val="0017137B"/>
    <w:rsid w:val="0017299D"/>
    <w:rsid w:val="00172C0C"/>
    <w:rsid w:val="001753F2"/>
    <w:rsid w:val="00176E34"/>
    <w:rsid w:val="00180069"/>
    <w:rsid w:val="0018040A"/>
    <w:rsid w:val="001915A3"/>
    <w:rsid w:val="00194167"/>
    <w:rsid w:val="0019582C"/>
    <w:rsid w:val="00195C53"/>
    <w:rsid w:val="00196359"/>
    <w:rsid w:val="001A2D6D"/>
    <w:rsid w:val="001A6C8E"/>
    <w:rsid w:val="001B0E88"/>
    <w:rsid w:val="001B2830"/>
    <w:rsid w:val="001B2922"/>
    <w:rsid w:val="001B2953"/>
    <w:rsid w:val="001C2196"/>
    <w:rsid w:val="001C6CF9"/>
    <w:rsid w:val="001C7132"/>
    <w:rsid w:val="001D02A3"/>
    <w:rsid w:val="001D23A6"/>
    <w:rsid w:val="001D582C"/>
    <w:rsid w:val="001E732A"/>
    <w:rsid w:val="001F227F"/>
    <w:rsid w:val="001F3644"/>
    <w:rsid w:val="001F7FA3"/>
    <w:rsid w:val="001F7FCB"/>
    <w:rsid w:val="00200F00"/>
    <w:rsid w:val="00201B3B"/>
    <w:rsid w:val="0020488C"/>
    <w:rsid w:val="00206F04"/>
    <w:rsid w:val="00210210"/>
    <w:rsid w:val="0021103A"/>
    <w:rsid w:val="00212E26"/>
    <w:rsid w:val="00213D8C"/>
    <w:rsid w:val="0021481A"/>
    <w:rsid w:val="00215DF8"/>
    <w:rsid w:val="00222C93"/>
    <w:rsid w:val="00224230"/>
    <w:rsid w:val="00224645"/>
    <w:rsid w:val="002259CD"/>
    <w:rsid w:val="00226015"/>
    <w:rsid w:val="00232CBE"/>
    <w:rsid w:val="00233DD7"/>
    <w:rsid w:val="00234320"/>
    <w:rsid w:val="00241D0E"/>
    <w:rsid w:val="002428D9"/>
    <w:rsid w:val="00243DAC"/>
    <w:rsid w:val="00244105"/>
    <w:rsid w:val="00250FB2"/>
    <w:rsid w:val="00251136"/>
    <w:rsid w:val="00253B9E"/>
    <w:rsid w:val="00255100"/>
    <w:rsid w:val="00256ABD"/>
    <w:rsid w:val="00264C31"/>
    <w:rsid w:val="00265956"/>
    <w:rsid w:val="00272D2A"/>
    <w:rsid w:val="002746A7"/>
    <w:rsid w:val="00283F89"/>
    <w:rsid w:val="002953E5"/>
    <w:rsid w:val="002964BC"/>
    <w:rsid w:val="002A25B9"/>
    <w:rsid w:val="002A4CDB"/>
    <w:rsid w:val="002B0360"/>
    <w:rsid w:val="002B0D85"/>
    <w:rsid w:val="002B1ED6"/>
    <w:rsid w:val="002B63AE"/>
    <w:rsid w:val="002B7CFE"/>
    <w:rsid w:val="002C7253"/>
    <w:rsid w:val="002C7E0F"/>
    <w:rsid w:val="002D0A61"/>
    <w:rsid w:val="002E0865"/>
    <w:rsid w:val="002E1A34"/>
    <w:rsid w:val="002F43CD"/>
    <w:rsid w:val="002F4FD1"/>
    <w:rsid w:val="003111D3"/>
    <w:rsid w:val="00313EEA"/>
    <w:rsid w:val="0031426D"/>
    <w:rsid w:val="0031484B"/>
    <w:rsid w:val="003151E5"/>
    <w:rsid w:val="00323F25"/>
    <w:rsid w:val="00325E54"/>
    <w:rsid w:val="00327171"/>
    <w:rsid w:val="00330B50"/>
    <w:rsid w:val="00332529"/>
    <w:rsid w:val="003329D7"/>
    <w:rsid w:val="00341B55"/>
    <w:rsid w:val="003430F9"/>
    <w:rsid w:val="003523F6"/>
    <w:rsid w:val="003528F5"/>
    <w:rsid w:val="00356D2C"/>
    <w:rsid w:val="003605E7"/>
    <w:rsid w:val="003622FE"/>
    <w:rsid w:val="0036396D"/>
    <w:rsid w:val="00365444"/>
    <w:rsid w:val="00380C70"/>
    <w:rsid w:val="00381BCF"/>
    <w:rsid w:val="00386EB7"/>
    <w:rsid w:val="00390C4C"/>
    <w:rsid w:val="0039219F"/>
    <w:rsid w:val="00393513"/>
    <w:rsid w:val="003941CF"/>
    <w:rsid w:val="003A3167"/>
    <w:rsid w:val="003A4869"/>
    <w:rsid w:val="003B466E"/>
    <w:rsid w:val="003C3DD2"/>
    <w:rsid w:val="003D4DD0"/>
    <w:rsid w:val="003D7E65"/>
    <w:rsid w:val="003E079A"/>
    <w:rsid w:val="003E4C69"/>
    <w:rsid w:val="003F00FD"/>
    <w:rsid w:val="00404985"/>
    <w:rsid w:val="00412D42"/>
    <w:rsid w:val="004147F4"/>
    <w:rsid w:val="00417309"/>
    <w:rsid w:val="0042212B"/>
    <w:rsid w:val="00422C60"/>
    <w:rsid w:val="00423751"/>
    <w:rsid w:val="00424848"/>
    <w:rsid w:val="00424F56"/>
    <w:rsid w:val="00426112"/>
    <w:rsid w:val="00427164"/>
    <w:rsid w:val="0043772B"/>
    <w:rsid w:val="00442845"/>
    <w:rsid w:val="00443B8B"/>
    <w:rsid w:val="00454A07"/>
    <w:rsid w:val="00456443"/>
    <w:rsid w:val="0046150A"/>
    <w:rsid w:val="00472EAB"/>
    <w:rsid w:val="00477344"/>
    <w:rsid w:val="00477F4D"/>
    <w:rsid w:val="00480264"/>
    <w:rsid w:val="004803FC"/>
    <w:rsid w:val="004853A6"/>
    <w:rsid w:val="00487F44"/>
    <w:rsid w:val="00495731"/>
    <w:rsid w:val="00496A3E"/>
    <w:rsid w:val="004972BB"/>
    <w:rsid w:val="0049763E"/>
    <w:rsid w:val="00497DE2"/>
    <w:rsid w:val="004A063A"/>
    <w:rsid w:val="004A17C7"/>
    <w:rsid w:val="004A5E37"/>
    <w:rsid w:val="004B229A"/>
    <w:rsid w:val="004B5342"/>
    <w:rsid w:val="004C347E"/>
    <w:rsid w:val="004C4541"/>
    <w:rsid w:val="004C472E"/>
    <w:rsid w:val="004C6EAB"/>
    <w:rsid w:val="004C7DD2"/>
    <w:rsid w:val="004D5E31"/>
    <w:rsid w:val="004D6472"/>
    <w:rsid w:val="004E172D"/>
    <w:rsid w:val="004E6A29"/>
    <w:rsid w:val="004F1D12"/>
    <w:rsid w:val="004F3280"/>
    <w:rsid w:val="005004EB"/>
    <w:rsid w:val="0050571F"/>
    <w:rsid w:val="00506D0B"/>
    <w:rsid w:val="005077D7"/>
    <w:rsid w:val="00512868"/>
    <w:rsid w:val="00517B45"/>
    <w:rsid w:val="005255EE"/>
    <w:rsid w:val="00525AC3"/>
    <w:rsid w:val="00525DF8"/>
    <w:rsid w:val="00527FC4"/>
    <w:rsid w:val="0053112E"/>
    <w:rsid w:val="00533115"/>
    <w:rsid w:val="00535D12"/>
    <w:rsid w:val="0054292F"/>
    <w:rsid w:val="00542E32"/>
    <w:rsid w:val="00544403"/>
    <w:rsid w:val="0055027B"/>
    <w:rsid w:val="00553D6C"/>
    <w:rsid w:val="0055511A"/>
    <w:rsid w:val="00564D0C"/>
    <w:rsid w:val="005706EA"/>
    <w:rsid w:val="005715E6"/>
    <w:rsid w:val="00573A8A"/>
    <w:rsid w:val="00582F7C"/>
    <w:rsid w:val="00585C32"/>
    <w:rsid w:val="00590552"/>
    <w:rsid w:val="00590D3B"/>
    <w:rsid w:val="00596CAE"/>
    <w:rsid w:val="00596F62"/>
    <w:rsid w:val="005A0859"/>
    <w:rsid w:val="005A1657"/>
    <w:rsid w:val="005A24C7"/>
    <w:rsid w:val="005A4BA4"/>
    <w:rsid w:val="005A6032"/>
    <w:rsid w:val="005A68DC"/>
    <w:rsid w:val="005C1F99"/>
    <w:rsid w:val="005C49D5"/>
    <w:rsid w:val="005C6554"/>
    <w:rsid w:val="005D1352"/>
    <w:rsid w:val="005D5CCC"/>
    <w:rsid w:val="005D7768"/>
    <w:rsid w:val="005F22E2"/>
    <w:rsid w:val="005F3013"/>
    <w:rsid w:val="005F50AA"/>
    <w:rsid w:val="005F5751"/>
    <w:rsid w:val="00601EF0"/>
    <w:rsid w:val="00603611"/>
    <w:rsid w:val="00603824"/>
    <w:rsid w:val="00612B2F"/>
    <w:rsid w:val="00625C9F"/>
    <w:rsid w:val="006303DE"/>
    <w:rsid w:val="006364AF"/>
    <w:rsid w:val="00646149"/>
    <w:rsid w:val="00650AE3"/>
    <w:rsid w:val="00660B40"/>
    <w:rsid w:val="00661991"/>
    <w:rsid w:val="00662A51"/>
    <w:rsid w:val="006640FB"/>
    <w:rsid w:val="00675D00"/>
    <w:rsid w:val="00676696"/>
    <w:rsid w:val="00684CEA"/>
    <w:rsid w:val="00687FFD"/>
    <w:rsid w:val="00694DF8"/>
    <w:rsid w:val="006953F2"/>
    <w:rsid w:val="006A24EC"/>
    <w:rsid w:val="006A3B63"/>
    <w:rsid w:val="006A3C4C"/>
    <w:rsid w:val="006B22EE"/>
    <w:rsid w:val="006B323B"/>
    <w:rsid w:val="006B3AE2"/>
    <w:rsid w:val="006B3E76"/>
    <w:rsid w:val="006B3EE8"/>
    <w:rsid w:val="006B54D4"/>
    <w:rsid w:val="006C0E7E"/>
    <w:rsid w:val="006C2892"/>
    <w:rsid w:val="006C3727"/>
    <w:rsid w:val="006C78A3"/>
    <w:rsid w:val="006D49C3"/>
    <w:rsid w:val="006E23EB"/>
    <w:rsid w:val="006E2822"/>
    <w:rsid w:val="006E52F0"/>
    <w:rsid w:val="006E5FFC"/>
    <w:rsid w:val="006F2144"/>
    <w:rsid w:val="006F592A"/>
    <w:rsid w:val="0070318F"/>
    <w:rsid w:val="007052AD"/>
    <w:rsid w:val="007059ED"/>
    <w:rsid w:val="00705A67"/>
    <w:rsid w:val="0071669D"/>
    <w:rsid w:val="00723896"/>
    <w:rsid w:val="00724671"/>
    <w:rsid w:val="007275CF"/>
    <w:rsid w:val="00735409"/>
    <w:rsid w:val="00746C86"/>
    <w:rsid w:val="00752064"/>
    <w:rsid w:val="00752117"/>
    <w:rsid w:val="007532A0"/>
    <w:rsid w:val="0075333E"/>
    <w:rsid w:val="00763544"/>
    <w:rsid w:val="00767337"/>
    <w:rsid w:val="007730EA"/>
    <w:rsid w:val="00773822"/>
    <w:rsid w:val="00776150"/>
    <w:rsid w:val="0077681C"/>
    <w:rsid w:val="00781C21"/>
    <w:rsid w:val="00790B7C"/>
    <w:rsid w:val="00790C95"/>
    <w:rsid w:val="007919AB"/>
    <w:rsid w:val="00792CA0"/>
    <w:rsid w:val="0079602D"/>
    <w:rsid w:val="00796FE8"/>
    <w:rsid w:val="007A2424"/>
    <w:rsid w:val="007A5C2A"/>
    <w:rsid w:val="007A5FD7"/>
    <w:rsid w:val="007A7972"/>
    <w:rsid w:val="007B6B4E"/>
    <w:rsid w:val="007B7379"/>
    <w:rsid w:val="007C02DE"/>
    <w:rsid w:val="007C35E9"/>
    <w:rsid w:val="007C4240"/>
    <w:rsid w:val="007C51D8"/>
    <w:rsid w:val="007D1132"/>
    <w:rsid w:val="007D3345"/>
    <w:rsid w:val="007D64ED"/>
    <w:rsid w:val="007D74F7"/>
    <w:rsid w:val="007E0335"/>
    <w:rsid w:val="007E788F"/>
    <w:rsid w:val="007E798E"/>
    <w:rsid w:val="007F2985"/>
    <w:rsid w:val="007F30C2"/>
    <w:rsid w:val="007F3F48"/>
    <w:rsid w:val="008008FC"/>
    <w:rsid w:val="00806AFF"/>
    <w:rsid w:val="00812E31"/>
    <w:rsid w:val="00815DE8"/>
    <w:rsid w:val="0081675F"/>
    <w:rsid w:val="00822091"/>
    <w:rsid w:val="0082287B"/>
    <w:rsid w:val="00823761"/>
    <w:rsid w:val="008258EC"/>
    <w:rsid w:val="008260DF"/>
    <w:rsid w:val="008279C7"/>
    <w:rsid w:val="00830700"/>
    <w:rsid w:val="00831AAE"/>
    <w:rsid w:val="008335AC"/>
    <w:rsid w:val="008343C4"/>
    <w:rsid w:val="00846195"/>
    <w:rsid w:val="00847390"/>
    <w:rsid w:val="0085092E"/>
    <w:rsid w:val="0085117A"/>
    <w:rsid w:val="008567CD"/>
    <w:rsid w:val="00863D52"/>
    <w:rsid w:val="00867953"/>
    <w:rsid w:val="00872193"/>
    <w:rsid w:val="00873F24"/>
    <w:rsid w:val="00874ACE"/>
    <w:rsid w:val="00877A75"/>
    <w:rsid w:val="00883C47"/>
    <w:rsid w:val="008865D5"/>
    <w:rsid w:val="00887E95"/>
    <w:rsid w:val="00891FE5"/>
    <w:rsid w:val="008A5307"/>
    <w:rsid w:val="008A5A41"/>
    <w:rsid w:val="008A667E"/>
    <w:rsid w:val="008B0788"/>
    <w:rsid w:val="008B1181"/>
    <w:rsid w:val="008B1BC8"/>
    <w:rsid w:val="008C2488"/>
    <w:rsid w:val="008C64DC"/>
    <w:rsid w:val="008C7218"/>
    <w:rsid w:val="008D0466"/>
    <w:rsid w:val="008F2C3C"/>
    <w:rsid w:val="008F4377"/>
    <w:rsid w:val="008F57A7"/>
    <w:rsid w:val="00900CB4"/>
    <w:rsid w:val="009033F7"/>
    <w:rsid w:val="0090459C"/>
    <w:rsid w:val="00906AF5"/>
    <w:rsid w:val="00913015"/>
    <w:rsid w:val="009156B9"/>
    <w:rsid w:val="009301E2"/>
    <w:rsid w:val="00932BD3"/>
    <w:rsid w:val="00936868"/>
    <w:rsid w:val="00946B46"/>
    <w:rsid w:val="009473A0"/>
    <w:rsid w:val="009504BF"/>
    <w:rsid w:val="00951D54"/>
    <w:rsid w:val="00955927"/>
    <w:rsid w:val="00960C5A"/>
    <w:rsid w:val="00971CE3"/>
    <w:rsid w:val="00981AFC"/>
    <w:rsid w:val="00985E43"/>
    <w:rsid w:val="00986C08"/>
    <w:rsid w:val="009871F0"/>
    <w:rsid w:val="00987C4E"/>
    <w:rsid w:val="00990946"/>
    <w:rsid w:val="009A379D"/>
    <w:rsid w:val="009A48DC"/>
    <w:rsid w:val="009B093E"/>
    <w:rsid w:val="009B3528"/>
    <w:rsid w:val="009B3623"/>
    <w:rsid w:val="009C588E"/>
    <w:rsid w:val="009D28B6"/>
    <w:rsid w:val="009D3023"/>
    <w:rsid w:val="009D59BD"/>
    <w:rsid w:val="009E0E84"/>
    <w:rsid w:val="00A00EE5"/>
    <w:rsid w:val="00A02838"/>
    <w:rsid w:val="00A03F7F"/>
    <w:rsid w:val="00A06044"/>
    <w:rsid w:val="00A10DF6"/>
    <w:rsid w:val="00A223A3"/>
    <w:rsid w:val="00A22815"/>
    <w:rsid w:val="00A22FB7"/>
    <w:rsid w:val="00A363A8"/>
    <w:rsid w:val="00A437B5"/>
    <w:rsid w:val="00A47E91"/>
    <w:rsid w:val="00A506E7"/>
    <w:rsid w:val="00A5325B"/>
    <w:rsid w:val="00A54386"/>
    <w:rsid w:val="00A628E0"/>
    <w:rsid w:val="00A647DE"/>
    <w:rsid w:val="00A659F8"/>
    <w:rsid w:val="00A66DD2"/>
    <w:rsid w:val="00A66F9C"/>
    <w:rsid w:val="00A801D6"/>
    <w:rsid w:val="00A94C59"/>
    <w:rsid w:val="00A9564B"/>
    <w:rsid w:val="00A960EC"/>
    <w:rsid w:val="00A97108"/>
    <w:rsid w:val="00AA09CE"/>
    <w:rsid w:val="00AB0C46"/>
    <w:rsid w:val="00AC0E6C"/>
    <w:rsid w:val="00AC2A2F"/>
    <w:rsid w:val="00AC2DA1"/>
    <w:rsid w:val="00AC4F37"/>
    <w:rsid w:val="00AC61BA"/>
    <w:rsid w:val="00AD3CF5"/>
    <w:rsid w:val="00AE0F28"/>
    <w:rsid w:val="00AE2489"/>
    <w:rsid w:val="00AE7B09"/>
    <w:rsid w:val="00B028D5"/>
    <w:rsid w:val="00B07FA1"/>
    <w:rsid w:val="00B12371"/>
    <w:rsid w:val="00B14D31"/>
    <w:rsid w:val="00B1691E"/>
    <w:rsid w:val="00B16B36"/>
    <w:rsid w:val="00B21114"/>
    <w:rsid w:val="00B223FC"/>
    <w:rsid w:val="00B25CC0"/>
    <w:rsid w:val="00B30ED6"/>
    <w:rsid w:val="00B32683"/>
    <w:rsid w:val="00B366D1"/>
    <w:rsid w:val="00B40D0D"/>
    <w:rsid w:val="00B45832"/>
    <w:rsid w:val="00B46E9E"/>
    <w:rsid w:val="00B5344D"/>
    <w:rsid w:val="00B53D6B"/>
    <w:rsid w:val="00B6049E"/>
    <w:rsid w:val="00B62107"/>
    <w:rsid w:val="00B66F7C"/>
    <w:rsid w:val="00B674D3"/>
    <w:rsid w:val="00B71C40"/>
    <w:rsid w:val="00B768BB"/>
    <w:rsid w:val="00B84288"/>
    <w:rsid w:val="00B84C66"/>
    <w:rsid w:val="00B87D17"/>
    <w:rsid w:val="00BA289D"/>
    <w:rsid w:val="00BB20E7"/>
    <w:rsid w:val="00BB418A"/>
    <w:rsid w:val="00BB5A3F"/>
    <w:rsid w:val="00BB5A57"/>
    <w:rsid w:val="00BC2274"/>
    <w:rsid w:val="00BC3A6F"/>
    <w:rsid w:val="00BC5532"/>
    <w:rsid w:val="00BC6C5B"/>
    <w:rsid w:val="00BD0971"/>
    <w:rsid w:val="00BD0A04"/>
    <w:rsid w:val="00BD18ED"/>
    <w:rsid w:val="00BD2AF3"/>
    <w:rsid w:val="00BE3EB9"/>
    <w:rsid w:val="00BE4ACD"/>
    <w:rsid w:val="00BF020B"/>
    <w:rsid w:val="00BF08EF"/>
    <w:rsid w:val="00C01527"/>
    <w:rsid w:val="00C01DDF"/>
    <w:rsid w:val="00C05695"/>
    <w:rsid w:val="00C05D16"/>
    <w:rsid w:val="00C117F4"/>
    <w:rsid w:val="00C12175"/>
    <w:rsid w:val="00C12188"/>
    <w:rsid w:val="00C14F39"/>
    <w:rsid w:val="00C152C0"/>
    <w:rsid w:val="00C155C3"/>
    <w:rsid w:val="00C1691E"/>
    <w:rsid w:val="00C17A16"/>
    <w:rsid w:val="00C21131"/>
    <w:rsid w:val="00C27BCF"/>
    <w:rsid w:val="00C27E35"/>
    <w:rsid w:val="00C27FA0"/>
    <w:rsid w:val="00C33270"/>
    <w:rsid w:val="00C37483"/>
    <w:rsid w:val="00C41910"/>
    <w:rsid w:val="00C47A6F"/>
    <w:rsid w:val="00C52BD5"/>
    <w:rsid w:val="00C64602"/>
    <w:rsid w:val="00C64B45"/>
    <w:rsid w:val="00C64C19"/>
    <w:rsid w:val="00C71335"/>
    <w:rsid w:val="00C738B4"/>
    <w:rsid w:val="00C77DE0"/>
    <w:rsid w:val="00C8256F"/>
    <w:rsid w:val="00C829D6"/>
    <w:rsid w:val="00C91585"/>
    <w:rsid w:val="00C91677"/>
    <w:rsid w:val="00C94BA2"/>
    <w:rsid w:val="00C95393"/>
    <w:rsid w:val="00C95429"/>
    <w:rsid w:val="00CA0E86"/>
    <w:rsid w:val="00CA332F"/>
    <w:rsid w:val="00CA62BA"/>
    <w:rsid w:val="00CA678D"/>
    <w:rsid w:val="00CA7ED8"/>
    <w:rsid w:val="00CB5A00"/>
    <w:rsid w:val="00CC03BF"/>
    <w:rsid w:val="00CC2F21"/>
    <w:rsid w:val="00CD1D20"/>
    <w:rsid w:val="00CD6A67"/>
    <w:rsid w:val="00CD7398"/>
    <w:rsid w:val="00CE0084"/>
    <w:rsid w:val="00CE153B"/>
    <w:rsid w:val="00CF1C6E"/>
    <w:rsid w:val="00D05625"/>
    <w:rsid w:val="00D15731"/>
    <w:rsid w:val="00D17E43"/>
    <w:rsid w:val="00D2009D"/>
    <w:rsid w:val="00D21270"/>
    <w:rsid w:val="00D22C80"/>
    <w:rsid w:val="00D23AE5"/>
    <w:rsid w:val="00D23EC4"/>
    <w:rsid w:val="00D240AC"/>
    <w:rsid w:val="00D25401"/>
    <w:rsid w:val="00D27EED"/>
    <w:rsid w:val="00D30643"/>
    <w:rsid w:val="00D30BAA"/>
    <w:rsid w:val="00D31B06"/>
    <w:rsid w:val="00D34062"/>
    <w:rsid w:val="00D35FEA"/>
    <w:rsid w:val="00D40D4C"/>
    <w:rsid w:val="00D46BF4"/>
    <w:rsid w:val="00D54667"/>
    <w:rsid w:val="00D567B2"/>
    <w:rsid w:val="00D57FD5"/>
    <w:rsid w:val="00D6077F"/>
    <w:rsid w:val="00D63FC7"/>
    <w:rsid w:val="00D74422"/>
    <w:rsid w:val="00D7471F"/>
    <w:rsid w:val="00D75C89"/>
    <w:rsid w:val="00D771E1"/>
    <w:rsid w:val="00D77697"/>
    <w:rsid w:val="00D812EA"/>
    <w:rsid w:val="00D813AB"/>
    <w:rsid w:val="00D83411"/>
    <w:rsid w:val="00D83F8F"/>
    <w:rsid w:val="00D8598A"/>
    <w:rsid w:val="00D91F92"/>
    <w:rsid w:val="00D9371F"/>
    <w:rsid w:val="00DA1CBE"/>
    <w:rsid w:val="00DA4998"/>
    <w:rsid w:val="00DA7B72"/>
    <w:rsid w:val="00DB09EB"/>
    <w:rsid w:val="00DB116F"/>
    <w:rsid w:val="00DB4AEA"/>
    <w:rsid w:val="00DB7639"/>
    <w:rsid w:val="00DC52C5"/>
    <w:rsid w:val="00DC7BEA"/>
    <w:rsid w:val="00DD06A1"/>
    <w:rsid w:val="00DD52C0"/>
    <w:rsid w:val="00DE05C4"/>
    <w:rsid w:val="00DE17B3"/>
    <w:rsid w:val="00DF1221"/>
    <w:rsid w:val="00DF3E61"/>
    <w:rsid w:val="00DF70EA"/>
    <w:rsid w:val="00DF735D"/>
    <w:rsid w:val="00E014AE"/>
    <w:rsid w:val="00E02BAF"/>
    <w:rsid w:val="00E03A4F"/>
    <w:rsid w:val="00E1289F"/>
    <w:rsid w:val="00E13AA2"/>
    <w:rsid w:val="00E36DD5"/>
    <w:rsid w:val="00E45CFD"/>
    <w:rsid w:val="00E4794A"/>
    <w:rsid w:val="00E501BD"/>
    <w:rsid w:val="00E50381"/>
    <w:rsid w:val="00E56FCD"/>
    <w:rsid w:val="00E62949"/>
    <w:rsid w:val="00E6475B"/>
    <w:rsid w:val="00E76769"/>
    <w:rsid w:val="00E77373"/>
    <w:rsid w:val="00E83124"/>
    <w:rsid w:val="00E86473"/>
    <w:rsid w:val="00E904A8"/>
    <w:rsid w:val="00E947B3"/>
    <w:rsid w:val="00E961CD"/>
    <w:rsid w:val="00E962D9"/>
    <w:rsid w:val="00EA1083"/>
    <w:rsid w:val="00EA2046"/>
    <w:rsid w:val="00EA5484"/>
    <w:rsid w:val="00EA683B"/>
    <w:rsid w:val="00EB094D"/>
    <w:rsid w:val="00EB1BFD"/>
    <w:rsid w:val="00EB3FAB"/>
    <w:rsid w:val="00EC21C1"/>
    <w:rsid w:val="00EC281B"/>
    <w:rsid w:val="00EC6C4E"/>
    <w:rsid w:val="00EC6EFA"/>
    <w:rsid w:val="00EE23C7"/>
    <w:rsid w:val="00EE2C40"/>
    <w:rsid w:val="00EE5137"/>
    <w:rsid w:val="00EE5245"/>
    <w:rsid w:val="00EE578E"/>
    <w:rsid w:val="00EE698A"/>
    <w:rsid w:val="00EE7CE8"/>
    <w:rsid w:val="00F02555"/>
    <w:rsid w:val="00F04F48"/>
    <w:rsid w:val="00F11109"/>
    <w:rsid w:val="00F13EFE"/>
    <w:rsid w:val="00F22B1A"/>
    <w:rsid w:val="00F25557"/>
    <w:rsid w:val="00F26468"/>
    <w:rsid w:val="00F349FF"/>
    <w:rsid w:val="00F40E8F"/>
    <w:rsid w:val="00F426DD"/>
    <w:rsid w:val="00F5268D"/>
    <w:rsid w:val="00F53AF4"/>
    <w:rsid w:val="00F53BFC"/>
    <w:rsid w:val="00F53D53"/>
    <w:rsid w:val="00F549B5"/>
    <w:rsid w:val="00F56147"/>
    <w:rsid w:val="00F576B1"/>
    <w:rsid w:val="00F6369C"/>
    <w:rsid w:val="00F70F5A"/>
    <w:rsid w:val="00F71AEE"/>
    <w:rsid w:val="00F724F2"/>
    <w:rsid w:val="00F7390F"/>
    <w:rsid w:val="00F747E5"/>
    <w:rsid w:val="00F77E7D"/>
    <w:rsid w:val="00F81B1A"/>
    <w:rsid w:val="00F86D9C"/>
    <w:rsid w:val="00F91E41"/>
    <w:rsid w:val="00F93C3A"/>
    <w:rsid w:val="00F949A8"/>
    <w:rsid w:val="00F97AD4"/>
    <w:rsid w:val="00FA523F"/>
    <w:rsid w:val="00FA6758"/>
    <w:rsid w:val="00FA6EC1"/>
    <w:rsid w:val="00FB084D"/>
    <w:rsid w:val="00FB0BB8"/>
    <w:rsid w:val="00FB37C5"/>
    <w:rsid w:val="00FB3FC6"/>
    <w:rsid w:val="00FB6FD1"/>
    <w:rsid w:val="00FB7E86"/>
    <w:rsid w:val="00FC1655"/>
    <w:rsid w:val="00FC2E82"/>
    <w:rsid w:val="00FC32AD"/>
    <w:rsid w:val="00FC3F7E"/>
    <w:rsid w:val="00FC56FC"/>
    <w:rsid w:val="00FD2474"/>
    <w:rsid w:val="00FD3E3A"/>
    <w:rsid w:val="00FD3EBF"/>
    <w:rsid w:val="00FE0B6C"/>
    <w:rsid w:val="00FE492D"/>
    <w:rsid w:val="00FE504F"/>
    <w:rsid w:val="00FF1710"/>
    <w:rsid w:val="00FF4436"/>
    <w:rsid w:val="00FF4B59"/>
    <w:rsid w:val="00FF4D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7390"/>
    <w:pPr>
      <w:numPr>
        <w:numId w:val="1"/>
      </w:numPr>
      <w:jc w:val="both"/>
    </w:pPr>
    <w:rPr>
      <w:rFonts w:ascii="Times New Roman" w:eastAsia="Calibri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47390"/>
    <w:pPr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A24E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A24EC"/>
    <w:rPr>
      <w:rFonts w:ascii="Times New Roman" w:eastAsia="Calibri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A24EC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1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478947-9B42-4D97-B8A7-D886FB5C9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1967</Words>
  <Characters>11805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Ewa</cp:lastModifiedBy>
  <cp:revision>2</cp:revision>
  <cp:lastPrinted>2020-06-15T09:54:00Z</cp:lastPrinted>
  <dcterms:created xsi:type="dcterms:W3CDTF">2020-09-18T08:09:00Z</dcterms:created>
  <dcterms:modified xsi:type="dcterms:W3CDTF">2020-09-18T08:09:00Z</dcterms:modified>
</cp:coreProperties>
</file>